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F89A" w14:textId="77777777" w:rsidR="0050799A" w:rsidRDefault="00483DDB">
      <w:pPr>
        <w:pStyle w:val="Kop1"/>
        <w:spacing w:before="82"/>
      </w:pPr>
      <w:r>
        <w:t>Praktijkbeoordeling WB-O</w:t>
      </w:r>
    </w:p>
    <w:p w14:paraId="63B03609" w14:textId="77777777" w:rsidR="0050799A" w:rsidRDefault="0050799A">
      <w:pPr>
        <w:rPr>
          <w:b/>
          <w:sz w:val="26"/>
        </w:rPr>
      </w:pPr>
    </w:p>
    <w:p w14:paraId="7A15EE7A" w14:textId="77777777" w:rsidR="0050799A" w:rsidRDefault="0050799A">
      <w:pPr>
        <w:rPr>
          <w:b/>
          <w:sz w:val="26"/>
        </w:rPr>
      </w:pPr>
    </w:p>
    <w:p w14:paraId="366ABE26" w14:textId="77777777" w:rsidR="0050799A" w:rsidRDefault="00710CB0">
      <w:pPr>
        <w:spacing w:before="230" w:line="326" w:lineRule="auto"/>
        <w:ind w:left="496" w:right="5979" w:hanging="2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40032" behindDoc="1" locked="0" layoutInCell="1" allowOverlap="1" wp14:anchorId="075C8B93" wp14:editId="478405EF">
                <wp:simplePos x="0" y="0"/>
                <wp:positionH relativeFrom="page">
                  <wp:posOffset>899160</wp:posOffset>
                </wp:positionH>
                <wp:positionV relativeFrom="paragraph">
                  <wp:posOffset>385445</wp:posOffset>
                </wp:positionV>
                <wp:extent cx="121285" cy="201295"/>
                <wp:effectExtent l="0" t="0" r="0" b="0"/>
                <wp:wrapNone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7C873" w14:textId="77777777" w:rsidR="0050799A" w:rsidRDefault="00483DDB">
                            <w:pPr>
                              <w:spacing w:line="290" w:lineRule="exact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w w:val="122"/>
                                <w:sz w:val="31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C8B93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70.8pt;margin-top:30.35pt;width:9.55pt;height:15.85pt;z-index:-2527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" filled="f" stroked="f">
                <v:textbox inset="0,0,0,0">
                  <w:txbxContent>
                    <w:p w14:paraId="4B37C873" w14:textId="77777777" w:rsidR="0050799A" w:rsidRDefault="00483DDB">
                      <w:pPr>
                        <w:spacing w:line="290" w:lineRule="exact"/>
                        <w:rPr>
                          <w:rFonts w:ascii="Symbol" w:hAnsi="Symbol"/>
                          <w:sz w:val="31"/>
                        </w:rPr>
                      </w:pPr>
                      <w:r>
                        <w:rPr>
                          <w:rFonts w:ascii="Symbol" w:hAnsi="Symbol"/>
                          <w:w w:val="122"/>
                          <w:sz w:val="31"/>
                        </w:rPr>
                        <w:t>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42080" behindDoc="1" locked="0" layoutInCell="1" allowOverlap="1" wp14:anchorId="6EBE7240" wp14:editId="2EE48E66">
                <wp:simplePos x="0" y="0"/>
                <wp:positionH relativeFrom="page">
                  <wp:posOffset>852805</wp:posOffset>
                </wp:positionH>
                <wp:positionV relativeFrom="paragraph">
                  <wp:posOffset>354330</wp:posOffset>
                </wp:positionV>
                <wp:extent cx="228600" cy="485775"/>
                <wp:effectExtent l="0" t="0" r="0" b="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5775"/>
                          <a:chOff x="1343" y="558"/>
                          <a:chExt cx="360" cy="765"/>
                        </a:xfrm>
                      </wpg:grpSpPr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43" y="55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53" y="56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43" y="96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53" y="97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CBA7B" id="Group 52" o:spid="_x0000_s1026" style="position:absolute;margin-left:67.15pt;margin-top:27.9pt;width:18pt;height:38.25pt;z-index:-252774400;mso-position-horizontal-relative:page" coordorigin="1343,558" coordsize="36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">
                <v:rect id="Rectangle 56" o:spid="_x0000_s1027" style="position:absolute;left:1343;top:5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55" o:spid="_x0000_s1028" style="position:absolute;left:1353;top:5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v:rect id="Rectangle 54" o:spid="_x0000_s1029" style="position:absolute;left:1343;top:96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3" o:spid="_x0000_s1030" style="position:absolute;left:1353;top:97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D9821" wp14:editId="11379A1A">
                <wp:simplePos x="0" y="0"/>
                <wp:positionH relativeFrom="page">
                  <wp:posOffset>3288665</wp:posOffset>
                </wp:positionH>
                <wp:positionV relativeFrom="paragraph">
                  <wp:posOffset>261620</wp:posOffset>
                </wp:positionV>
                <wp:extent cx="3420110" cy="2456815"/>
                <wp:effectExtent l="0" t="0" r="0" b="0"/>
                <wp:wrapNone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2"/>
                              <w:gridCol w:w="2913"/>
                            </w:tblGrid>
                            <w:tr w:rsidR="0050799A" w14:paraId="0E5CF5B9" w14:textId="77777777">
                              <w:trPr>
                                <w:trHeight w:val="1073"/>
                              </w:trPr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4EB824E" w14:textId="77777777" w:rsidR="0050799A" w:rsidRDefault="0050799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9F2DC01" w14:textId="77777777" w:rsidR="0050799A" w:rsidRDefault="00483DDB">
                                  <w:pPr>
                                    <w:pStyle w:val="TableParagraph"/>
                                    <w:ind w:left="36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Gegevens kandidaat:</w:t>
                                  </w:r>
                                </w:p>
                                <w:p w14:paraId="34EEDAE5" w14:textId="77777777" w:rsidR="0050799A" w:rsidRDefault="0050799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A505670" w14:textId="77777777" w:rsidR="0050799A" w:rsidRDefault="00483DDB">
                                  <w:pPr>
                                    <w:pStyle w:val="TableParagraph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Kandidaatnummer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10D8F6" w14:textId="77777777" w:rsidR="0050799A" w:rsidRDefault="0050799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C6019C7" w14:textId="77777777" w:rsidR="0050799A" w:rsidRDefault="0050799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7DC9BAE9" w14:textId="77777777" w:rsidR="0050799A" w:rsidRDefault="0050799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F1471C2" w14:textId="77777777" w:rsidR="0050799A" w:rsidRDefault="00483DDB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9A" w14:paraId="6C395872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F4B704F" w14:textId="77777777" w:rsidR="0050799A" w:rsidRDefault="00483DDB">
                                  <w:pPr>
                                    <w:pStyle w:val="TableParagraph"/>
                                    <w:spacing w:before="135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Naam + voorletter(s):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C203FB9" w14:textId="77777777" w:rsidR="0050799A" w:rsidRDefault="00483DDB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135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9A" w14:paraId="1CAD09B1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F030F1D" w14:textId="77777777" w:rsidR="0050799A" w:rsidRDefault="00483DDB">
                                  <w:pPr>
                                    <w:pStyle w:val="TableParagraph"/>
                                    <w:spacing w:before="132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Geboortedatum: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367B58F" w14:textId="77777777" w:rsidR="0050799A" w:rsidRDefault="00483DDB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132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9A" w14:paraId="727DF9FA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5597D81" w14:textId="77777777" w:rsidR="0050799A" w:rsidRDefault="00483DDB">
                                  <w:pPr>
                                    <w:pStyle w:val="TableParagraph"/>
                                    <w:spacing w:before="132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Geboorteplaats: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5308C2A" w14:textId="77777777" w:rsidR="0050799A" w:rsidRDefault="00483DDB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132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9A" w14:paraId="5DCAE5B2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5EBDA0A" w14:textId="77777777" w:rsidR="0050799A" w:rsidRDefault="00483DDB">
                                  <w:pPr>
                                    <w:pStyle w:val="TableParagraph"/>
                                    <w:spacing w:before="132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Bedrijf: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41892F7" w14:textId="77777777" w:rsidR="0050799A" w:rsidRDefault="00483DDB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132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9A" w14:paraId="12EFFC63" w14:textId="77777777">
                              <w:trPr>
                                <w:trHeight w:val="831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DAC0F2" w14:textId="77777777" w:rsidR="0050799A" w:rsidRDefault="00483DDB">
                                  <w:pPr>
                                    <w:pStyle w:val="TableParagraph"/>
                                    <w:spacing w:before="135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Bedrijfsonderdeel: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28D13E" w14:textId="77777777" w:rsidR="0050799A" w:rsidRDefault="00483DDB">
                                  <w:pPr>
                                    <w:pStyle w:val="TableParagraph"/>
                                    <w:tabs>
                                      <w:tab w:val="left" w:pos="2635"/>
                                    </w:tabs>
                                    <w:spacing w:before="135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BB212AC" w14:textId="77777777" w:rsidR="0050799A" w:rsidRDefault="0050799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821" id="Text Box 51" o:spid="_x0000_s1027" type="#_x0000_t202" style="position:absolute;left:0;text-align:left;margin-left:258.95pt;margin-top:20.6pt;width:269.3pt;height:193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62"/>
                        <w:gridCol w:w="2913"/>
                      </w:tblGrid>
                      <w:tr w:rsidR="0050799A" w14:paraId="0E5CF5B9" w14:textId="77777777">
                        <w:trPr>
                          <w:trHeight w:val="1073"/>
                        </w:trPr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4EB824E" w14:textId="77777777" w:rsidR="0050799A" w:rsidRDefault="0050799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9F2DC01" w14:textId="77777777" w:rsidR="0050799A" w:rsidRDefault="00483DDB">
                            <w:pPr>
                              <w:pStyle w:val="TableParagraph"/>
                              <w:ind w:left="36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Gegevens kandidaat:</w:t>
                            </w:r>
                          </w:p>
                          <w:p w14:paraId="34EEDAE5" w14:textId="77777777" w:rsidR="0050799A" w:rsidRDefault="0050799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A505670" w14:textId="77777777" w:rsidR="0050799A" w:rsidRDefault="00483DDB">
                            <w:pPr>
                              <w:pStyle w:val="TableParagraph"/>
                              <w:ind w:left="369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Kandidaatnummer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710D8F6" w14:textId="77777777" w:rsidR="0050799A" w:rsidRDefault="0050799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C6019C7" w14:textId="77777777" w:rsidR="0050799A" w:rsidRDefault="0050799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7DC9BAE9" w14:textId="77777777" w:rsidR="0050799A" w:rsidRDefault="0050799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F1471C2" w14:textId="77777777" w:rsidR="0050799A" w:rsidRDefault="00483DDB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0799A" w14:paraId="6C395872" w14:textId="77777777">
                        <w:trPr>
                          <w:trHeight w:val="487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</w:tcBorders>
                          </w:tcPr>
                          <w:p w14:paraId="1F4B704F" w14:textId="77777777" w:rsidR="0050799A" w:rsidRDefault="00483DDB">
                            <w:pPr>
                              <w:pStyle w:val="TableParagraph"/>
                              <w:spacing w:before="135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+ voorletter(s):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right w:val="single" w:sz="4" w:space="0" w:color="000000"/>
                            </w:tcBorders>
                          </w:tcPr>
                          <w:p w14:paraId="2C203FB9" w14:textId="77777777" w:rsidR="0050799A" w:rsidRDefault="00483DDB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135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0799A" w14:paraId="1CAD09B1" w14:textId="77777777">
                        <w:trPr>
                          <w:trHeight w:val="484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</w:tcBorders>
                          </w:tcPr>
                          <w:p w14:paraId="6F030F1D" w14:textId="77777777" w:rsidR="0050799A" w:rsidRDefault="00483DDB">
                            <w:pPr>
                              <w:pStyle w:val="TableParagraph"/>
                              <w:spacing w:before="132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Geboortedatum: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right w:val="single" w:sz="4" w:space="0" w:color="000000"/>
                            </w:tcBorders>
                          </w:tcPr>
                          <w:p w14:paraId="6367B58F" w14:textId="77777777" w:rsidR="0050799A" w:rsidRDefault="00483DDB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132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0799A" w14:paraId="727DF9FA" w14:textId="77777777">
                        <w:trPr>
                          <w:trHeight w:val="484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</w:tcBorders>
                          </w:tcPr>
                          <w:p w14:paraId="35597D81" w14:textId="77777777" w:rsidR="0050799A" w:rsidRDefault="00483DDB">
                            <w:pPr>
                              <w:pStyle w:val="TableParagraph"/>
                              <w:spacing w:before="132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Geboorteplaats: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right w:val="single" w:sz="4" w:space="0" w:color="000000"/>
                            </w:tcBorders>
                          </w:tcPr>
                          <w:p w14:paraId="45308C2A" w14:textId="77777777" w:rsidR="0050799A" w:rsidRDefault="00483DDB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132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0799A" w14:paraId="5DCAE5B2" w14:textId="77777777">
                        <w:trPr>
                          <w:trHeight w:val="487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</w:tcBorders>
                          </w:tcPr>
                          <w:p w14:paraId="65EBDA0A" w14:textId="77777777" w:rsidR="0050799A" w:rsidRDefault="00483DDB">
                            <w:pPr>
                              <w:pStyle w:val="TableParagraph"/>
                              <w:spacing w:before="132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Bedrijf: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right w:val="single" w:sz="4" w:space="0" w:color="000000"/>
                            </w:tcBorders>
                          </w:tcPr>
                          <w:p w14:paraId="241892F7" w14:textId="77777777" w:rsidR="0050799A" w:rsidRDefault="00483DDB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132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0799A" w14:paraId="12EFFC63" w14:textId="77777777">
                        <w:trPr>
                          <w:trHeight w:val="831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DAC0F2" w14:textId="77777777" w:rsidR="0050799A" w:rsidRDefault="00483DDB">
                            <w:pPr>
                              <w:pStyle w:val="TableParagraph"/>
                              <w:spacing w:before="135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Bedrijfsonderdeel: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28D13E" w14:textId="77777777" w:rsidR="0050799A" w:rsidRDefault="00483DDB">
                            <w:pPr>
                              <w:pStyle w:val="TableParagraph"/>
                              <w:tabs>
                                <w:tab w:val="left" w:pos="2635"/>
                              </w:tabs>
                              <w:spacing w:before="135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BB212AC" w14:textId="77777777" w:rsidR="0050799A" w:rsidRDefault="0050799A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3DDB">
        <w:rPr>
          <w:sz w:val="24"/>
        </w:rPr>
        <w:t>Vink aan wat van toepassing is: WB-O initieel</w:t>
      </w:r>
    </w:p>
    <w:p w14:paraId="380D8D26" w14:textId="77777777" w:rsidR="0050799A" w:rsidRDefault="00710CB0">
      <w:pPr>
        <w:spacing w:before="12"/>
        <w:ind w:left="4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41056" behindDoc="1" locked="0" layoutInCell="1" allowOverlap="1" wp14:anchorId="477AC167" wp14:editId="1D1F9005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121285" cy="201295"/>
                <wp:effectExtent l="0" t="0" r="0" b="0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D81A4" w14:textId="77777777" w:rsidR="0050799A" w:rsidRDefault="00483DDB">
                            <w:pPr>
                              <w:spacing w:line="290" w:lineRule="exact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w w:val="122"/>
                                <w:sz w:val="31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C167" id="Text Box 50" o:spid="_x0000_s1028" type="#_x0000_t202" style="position:absolute;left:0;text-align:left;margin-left:70.8pt;margin-top:.75pt;width:9.55pt;height:15.85pt;z-index:-2527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" filled="f" stroked="f">
                <v:textbox inset="0,0,0,0">
                  <w:txbxContent>
                    <w:p w14:paraId="529D81A4" w14:textId="77777777" w:rsidR="0050799A" w:rsidRDefault="00483DDB">
                      <w:pPr>
                        <w:spacing w:line="290" w:lineRule="exact"/>
                        <w:rPr>
                          <w:rFonts w:ascii="Symbol" w:hAnsi="Symbol"/>
                          <w:sz w:val="31"/>
                        </w:rPr>
                      </w:pPr>
                      <w:r>
                        <w:rPr>
                          <w:rFonts w:ascii="Symbol" w:hAnsi="Symbol"/>
                          <w:w w:val="122"/>
                          <w:sz w:val="31"/>
                        </w:rPr>
                        <w:t>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3DDB">
        <w:rPr>
          <w:sz w:val="24"/>
        </w:rPr>
        <w:t xml:space="preserve">WB-O </w:t>
      </w:r>
      <w:proofErr w:type="spellStart"/>
      <w:r w:rsidR="00483DDB">
        <w:rPr>
          <w:sz w:val="24"/>
        </w:rPr>
        <w:t>hercertificering</w:t>
      </w:r>
      <w:proofErr w:type="spellEnd"/>
    </w:p>
    <w:p w14:paraId="7AECC05F" w14:textId="77777777" w:rsidR="0050799A" w:rsidRDefault="0050799A">
      <w:pPr>
        <w:rPr>
          <w:sz w:val="26"/>
        </w:rPr>
      </w:pPr>
    </w:p>
    <w:p w14:paraId="679CE6FC" w14:textId="77777777" w:rsidR="0050799A" w:rsidRDefault="0050799A">
      <w:pPr>
        <w:spacing w:before="10"/>
        <w:rPr>
          <w:sz w:val="23"/>
        </w:rPr>
      </w:pPr>
    </w:p>
    <w:p w14:paraId="09562FBC" w14:textId="77777777" w:rsidR="0050799A" w:rsidRDefault="00483DDB">
      <w:pPr>
        <w:spacing w:before="1"/>
        <w:ind w:left="216"/>
        <w:rPr>
          <w:b/>
          <w:sz w:val="24"/>
        </w:rPr>
      </w:pPr>
      <w:r>
        <w:rPr>
          <w:b/>
          <w:sz w:val="24"/>
        </w:rPr>
        <w:t>N.B.</w:t>
      </w:r>
    </w:p>
    <w:p w14:paraId="4A71FF23" w14:textId="77777777" w:rsidR="0050799A" w:rsidRDefault="00483DDB">
      <w:pPr>
        <w:spacing w:before="2"/>
        <w:ind w:left="216" w:right="6870"/>
        <w:rPr>
          <w:b/>
          <w:sz w:val="24"/>
        </w:rPr>
      </w:pPr>
      <w:r>
        <w:rPr>
          <w:b/>
          <w:sz w:val="24"/>
        </w:rPr>
        <w:t>beoordeling door een gecertificeerd praktijkbeoordelaar</w:t>
      </w:r>
    </w:p>
    <w:p w14:paraId="1255B244" w14:textId="77777777" w:rsidR="0050799A" w:rsidRDefault="0050799A">
      <w:pPr>
        <w:rPr>
          <w:b/>
          <w:sz w:val="20"/>
        </w:rPr>
      </w:pPr>
    </w:p>
    <w:p w14:paraId="7CA4984A" w14:textId="77777777" w:rsidR="0050799A" w:rsidRDefault="0050799A">
      <w:pPr>
        <w:rPr>
          <w:b/>
          <w:sz w:val="20"/>
        </w:rPr>
      </w:pPr>
    </w:p>
    <w:p w14:paraId="51735AEC" w14:textId="77777777" w:rsidR="0050799A" w:rsidRDefault="0050799A">
      <w:pPr>
        <w:rPr>
          <w:b/>
          <w:sz w:val="20"/>
        </w:rPr>
      </w:pPr>
    </w:p>
    <w:p w14:paraId="5173FC4E" w14:textId="77777777" w:rsidR="0050799A" w:rsidRDefault="0050799A">
      <w:pPr>
        <w:rPr>
          <w:b/>
          <w:sz w:val="20"/>
        </w:rPr>
      </w:pPr>
    </w:p>
    <w:p w14:paraId="69A31DBE" w14:textId="77777777" w:rsidR="0050799A" w:rsidRDefault="0050799A">
      <w:pPr>
        <w:rPr>
          <w:b/>
          <w:sz w:val="20"/>
        </w:rPr>
      </w:pPr>
    </w:p>
    <w:p w14:paraId="31B8E0F5" w14:textId="77777777" w:rsidR="0050799A" w:rsidRDefault="0050799A">
      <w:pPr>
        <w:rPr>
          <w:b/>
          <w:sz w:val="20"/>
        </w:rPr>
      </w:pPr>
    </w:p>
    <w:p w14:paraId="1C9AF62A" w14:textId="77777777" w:rsidR="0050799A" w:rsidRDefault="00710CB0">
      <w:pPr>
        <w:spacing w:before="11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4D2B200" wp14:editId="5EE4C89C">
                <wp:simplePos x="0" y="0"/>
                <wp:positionH relativeFrom="page">
                  <wp:posOffset>3288665</wp:posOffset>
                </wp:positionH>
                <wp:positionV relativeFrom="paragraph">
                  <wp:posOffset>137160</wp:posOffset>
                </wp:positionV>
                <wp:extent cx="3420110" cy="1490980"/>
                <wp:effectExtent l="0" t="0" r="0" b="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1490980"/>
                          <a:chOff x="5179" y="216"/>
                          <a:chExt cx="5386" cy="2348"/>
                        </a:xfrm>
                      </wpg:grpSpPr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88" y="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98" y="2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81" y="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491" y="221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08" y="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118" y="221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84" y="216"/>
                            <a:ext cx="0" cy="23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560" y="216"/>
                            <a:ext cx="0" cy="23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88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98" y="255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81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491" y="2558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47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57" y="2558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867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877" y="2558"/>
                            <a:ext cx="22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108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118" y="2558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1847"/>
                            <a:ext cx="225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9264C" w14:textId="77777777" w:rsidR="0050799A" w:rsidRDefault="00483DDB">
                              <w:pPr>
                                <w:tabs>
                                  <w:tab w:val="left" w:pos="2231"/>
                                </w:tabs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15FF1F3B" w14:textId="77777777" w:rsidR="0050799A" w:rsidRDefault="00483DDB">
                              <w:pPr>
                                <w:tabs>
                                  <w:tab w:val="left" w:pos="2231"/>
                                </w:tabs>
                                <w:spacing w:before="2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1381"/>
                            <a:ext cx="225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5842C" w14:textId="77777777" w:rsidR="0050799A" w:rsidRDefault="00483DDB">
                              <w:pPr>
                                <w:tabs>
                                  <w:tab w:val="left" w:pos="2231"/>
                                </w:tabs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1381"/>
                            <a:ext cx="2078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815F1" w14:textId="77777777" w:rsidR="0050799A" w:rsidRDefault="00483DDB">
                              <w:pPr>
                                <w:spacing w:line="259" w:lineRule="auto"/>
                                <w:ind w:right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Naam + voorletter(s): Handtekening bevoegd praktijkbeoordelaar: 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460"/>
                            <a:ext cx="4387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CA2A3" w14:textId="77777777" w:rsidR="0050799A" w:rsidRDefault="00483DDB">
                              <w:pPr>
                                <w:spacing w:line="252" w:lineRule="auto"/>
                                <w:ind w:right="1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 praktijkbeoordelaar verklaart dat de kandidaat in de praktijk heeft laten zien dat hij aan alle beoordelingscriteria voldoet: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2B200" id="Group 27" o:spid="_x0000_s1029" style="position:absolute;margin-left:258.95pt;margin-top:10.8pt;width:269.3pt;height:117.4pt;z-index:-251655168;mso-wrap-distance-left:0;mso-wrap-distance-right:0;mso-position-horizontal-relative:page" coordorigin="5179,216" coordsize="5386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">
                <v:rect id="Rectangle 49" o:spid="_x0000_s1030" style="position:absolute;left:5188;top: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48" o:spid="_x0000_s1031" style="position:absolute;visibility:visible;mso-wrap-style:square" from="5198,221" to="548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47" o:spid="_x0000_s1032" style="position:absolute;left:5481;top: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46" o:spid="_x0000_s1033" style="position:absolute;visibility:visible;mso-wrap-style:square" from="5491,221" to="10109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45" o:spid="_x0000_s1034" style="position:absolute;left:10108;top: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44" o:spid="_x0000_s1035" style="position:absolute;visibility:visible;mso-wrap-style:square" from="10118,221" to="10555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3" o:spid="_x0000_s1036" style="position:absolute;visibility:visible;mso-wrap-style:square" from="5184,216" to="518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2" o:spid="_x0000_s1037" style="position:absolute;visibility:visible;mso-wrap-style:square" from="10560,216" to="10560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41" o:spid="_x0000_s1038" style="position:absolute;left:5188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40" o:spid="_x0000_s1039" style="position:absolute;visibility:visible;mso-wrap-style:square" from="5198,2558" to="5482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rect id="Rectangle 39" o:spid="_x0000_s1040" style="position:absolute;left:5481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8" o:spid="_x0000_s1041" style="position:absolute;visibility:visible;mso-wrap-style:square" from="5491,2558" to="7147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37" o:spid="_x0000_s1042" style="position:absolute;left:7147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6" o:spid="_x0000_s1043" style="position:absolute;visibility:visible;mso-wrap-style:square" from="7157,2558" to="7867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35" o:spid="_x0000_s1044" style="position:absolute;left:7867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34" o:spid="_x0000_s1045" style="position:absolute;visibility:visible;mso-wrap-style:square" from="7877,2558" to="10109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33" o:spid="_x0000_s1046" style="position:absolute;left:10108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32" o:spid="_x0000_s1047" style="position:absolute;visibility:visible;mso-wrap-style:square" from="10118,2558" to="10555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Text Box 31" o:spid="_x0000_s1048" type="#_x0000_t202" style="position:absolute;left:7867;top:1847;width:225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CB9264C" w14:textId="77777777" w:rsidR="0050799A" w:rsidRDefault="00483DDB">
                        <w:pPr>
                          <w:tabs>
                            <w:tab w:val="left" w:pos="2231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15FF1F3B" w14:textId="77777777" w:rsidR="0050799A" w:rsidRDefault="00483DDB">
                        <w:pPr>
                          <w:tabs>
                            <w:tab w:val="left" w:pos="2231"/>
                          </w:tabs>
                          <w:spacing w:before="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49" type="#_x0000_t202" style="position:absolute;left:7867;top:1381;width:225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8F5842C" w14:textId="77777777" w:rsidR="0050799A" w:rsidRDefault="00483DDB">
                        <w:pPr>
                          <w:tabs>
                            <w:tab w:val="left" w:pos="2231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50" type="#_x0000_t202" style="position:absolute;left:5553;top:1381;width:2078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C3815F1" w14:textId="77777777" w:rsidR="0050799A" w:rsidRDefault="00483DDB">
                        <w:pPr>
                          <w:spacing w:line="259" w:lineRule="auto"/>
                          <w:ind w:right="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Naam + voorletter(s): Handtekening bevoegd praktijkbeoordelaar: Datum:</w:t>
                        </w:r>
                      </w:p>
                    </w:txbxContent>
                  </v:textbox>
                </v:shape>
                <v:shape id="Text Box 28" o:spid="_x0000_s1051" type="#_x0000_t202" style="position:absolute;left:5553;top:460;width:438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E2CA2A3" w14:textId="77777777" w:rsidR="0050799A" w:rsidRDefault="00483DDB">
                        <w:pPr>
                          <w:spacing w:line="252" w:lineRule="auto"/>
                          <w:ind w:right="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De praktijkbeoordelaar verklaart dat de kandidaat in de praktijk heeft laten zien dat hij aan alle beoordelingscriteria voldoet: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240461" wp14:editId="09F0FCBD">
                <wp:simplePos x="0" y="0"/>
                <wp:positionH relativeFrom="page">
                  <wp:posOffset>3290570</wp:posOffset>
                </wp:positionH>
                <wp:positionV relativeFrom="paragraph">
                  <wp:posOffset>1802765</wp:posOffset>
                </wp:positionV>
                <wp:extent cx="3413760" cy="1377950"/>
                <wp:effectExtent l="0" t="0" r="0" b="0"/>
                <wp:wrapTopAndBottom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37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49700" w14:textId="77777777" w:rsidR="0050799A" w:rsidRDefault="0050799A">
                            <w:pPr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21C7B9" w14:textId="77777777" w:rsidR="0050799A" w:rsidRDefault="00483DDB">
                            <w:pPr>
                              <w:pStyle w:val="Plattetekst"/>
                              <w:spacing w:before="1" w:line="252" w:lineRule="auto"/>
                              <w:ind w:left="345" w:right="683"/>
                            </w:pPr>
                            <w:r>
                              <w:rPr>
                                <w:w w:val="105"/>
                              </w:rPr>
                              <w:t>De praktijkbeoordelaar heeft van de volgende informant(en) gebruik gemaakt:</w:t>
                            </w:r>
                          </w:p>
                          <w:p w14:paraId="28F7CD30" w14:textId="77777777" w:rsidR="0050799A" w:rsidRDefault="0050799A">
                            <w:pPr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5878121" w14:textId="77777777" w:rsidR="0050799A" w:rsidRDefault="00483DDB">
                            <w:pPr>
                              <w:ind w:left="34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informant 1: ………………………………….</w:t>
                            </w:r>
                          </w:p>
                          <w:p w14:paraId="7A71AEE5" w14:textId="77777777" w:rsidR="0050799A" w:rsidRDefault="0050799A">
                            <w:pPr>
                              <w:rPr>
                                <w:b/>
                              </w:rPr>
                            </w:pPr>
                          </w:p>
                          <w:p w14:paraId="764F7436" w14:textId="77777777" w:rsidR="0050799A" w:rsidRDefault="0050799A">
                            <w:pPr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12A208B" w14:textId="77777777" w:rsidR="0050799A" w:rsidRDefault="00483DDB">
                            <w:pPr>
                              <w:ind w:left="34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informant 2: 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0461" id="Text Box 26" o:spid="_x0000_s1052" type="#_x0000_t202" style="position:absolute;margin-left:259.1pt;margin-top:141.95pt;width:268.8pt;height:108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" filled="f" strokeweight=".72pt">
                <v:textbox inset="0,0,0,0">
                  <w:txbxContent>
                    <w:p w14:paraId="47049700" w14:textId="77777777" w:rsidR="0050799A" w:rsidRDefault="0050799A">
                      <w:pPr>
                        <w:spacing w:before="1"/>
                        <w:rPr>
                          <w:b/>
                          <w:sz w:val="24"/>
                        </w:rPr>
                      </w:pPr>
                    </w:p>
                    <w:p w14:paraId="1621C7B9" w14:textId="77777777" w:rsidR="0050799A" w:rsidRDefault="00483DDB">
                      <w:pPr>
                        <w:pStyle w:val="Plattetekst"/>
                        <w:spacing w:before="1" w:line="252" w:lineRule="auto"/>
                        <w:ind w:left="345" w:right="683"/>
                      </w:pPr>
                      <w:r>
                        <w:rPr>
                          <w:w w:val="105"/>
                        </w:rPr>
                        <w:t>De praktijkbeoordelaar heeft van de volgende informant(en) gebruik gemaakt:</w:t>
                      </w:r>
                    </w:p>
                    <w:p w14:paraId="28F7CD30" w14:textId="77777777" w:rsidR="0050799A" w:rsidRDefault="0050799A">
                      <w:pPr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45878121" w14:textId="77777777" w:rsidR="0050799A" w:rsidRDefault="00483DDB">
                      <w:pPr>
                        <w:ind w:left="34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informant 1: ………………………………….</w:t>
                      </w:r>
                    </w:p>
                    <w:p w14:paraId="7A71AEE5" w14:textId="77777777" w:rsidR="0050799A" w:rsidRDefault="0050799A">
                      <w:pPr>
                        <w:rPr>
                          <w:b/>
                        </w:rPr>
                      </w:pPr>
                    </w:p>
                    <w:p w14:paraId="764F7436" w14:textId="77777777" w:rsidR="0050799A" w:rsidRDefault="0050799A">
                      <w:pPr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612A208B" w14:textId="77777777" w:rsidR="0050799A" w:rsidRDefault="00483DDB">
                      <w:pPr>
                        <w:ind w:left="34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informant 2: 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276F4" w14:textId="7288CAB2" w:rsidR="0050799A" w:rsidRDefault="0050799A">
      <w:pPr>
        <w:spacing w:before="11"/>
        <w:rPr>
          <w:b/>
          <w:sz w:val="16"/>
        </w:rPr>
      </w:pPr>
    </w:p>
    <w:p w14:paraId="2DFA7CB5" w14:textId="791A01F1" w:rsidR="0050799A" w:rsidRDefault="00291EF2">
      <w:pPr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9804DEB" wp14:editId="6F9662CD">
                <wp:simplePos x="0" y="0"/>
                <wp:positionH relativeFrom="page">
                  <wp:posOffset>3268980</wp:posOffset>
                </wp:positionH>
                <wp:positionV relativeFrom="paragraph">
                  <wp:posOffset>1581785</wp:posOffset>
                </wp:positionV>
                <wp:extent cx="3589020" cy="1753870"/>
                <wp:effectExtent l="0" t="0" r="11430" b="17780"/>
                <wp:wrapTopAndBottom/>
                <wp:docPr id="6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89020" cy="1753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09C8C" w14:textId="77777777" w:rsidR="00291EF2" w:rsidRDefault="00291EF2" w:rsidP="00291EF2">
                            <w:pPr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7EFB09" w14:textId="77777777" w:rsidR="00291EF2" w:rsidRDefault="00291EF2" w:rsidP="00291EF2">
                            <w:pPr>
                              <w:spacing w:line="252" w:lineRule="auto"/>
                              <w:ind w:left="230" w:right="87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 kandidaat verklaart dat de beoordeling met hem besproken is:</w:t>
                            </w:r>
                          </w:p>
                          <w:p w14:paraId="67CB113F" w14:textId="77777777" w:rsidR="00291EF2" w:rsidRDefault="00291EF2" w:rsidP="00291EF2">
                            <w:pPr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4618A88" w14:textId="26CA8334" w:rsidR="00291EF2" w:rsidRDefault="00291EF2" w:rsidP="00291EF2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   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Naam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kandidaat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: ………………………………….</w:t>
                            </w:r>
                          </w:p>
                          <w:p w14:paraId="5D0C6BC8" w14:textId="77777777" w:rsidR="00291EF2" w:rsidRDefault="00291EF2" w:rsidP="00291EF2">
                            <w:pPr>
                              <w:rPr>
                                <w:b/>
                              </w:rPr>
                            </w:pPr>
                          </w:p>
                          <w:p w14:paraId="408FB28B" w14:textId="77777777" w:rsidR="00291EF2" w:rsidRDefault="00291EF2" w:rsidP="00291EF2">
                            <w:pPr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3C164FF" w14:textId="7AB9EF11" w:rsidR="00291EF2" w:rsidRDefault="00291EF2" w:rsidP="00291EF2">
                            <w:pPr>
                              <w:ind w:firstLine="230"/>
                              <w:rPr>
                                <w:sz w:val="19"/>
                              </w:rPr>
                            </w:pPr>
                            <w:bookmarkStart w:id="1" w:name="_Hlk35865561"/>
                            <w:r>
                              <w:rPr>
                                <w:w w:val="105"/>
                                <w:sz w:val="19"/>
                              </w:rPr>
                              <w:t>Handtekening kandidaat: …………………………………</w:t>
                            </w:r>
                          </w:p>
                          <w:bookmarkEnd w:id="1"/>
                          <w:p w14:paraId="4E297283" w14:textId="102105E0" w:rsidR="00000000" w:rsidRDefault="00291EF2" w:rsidP="00291EF2">
                            <w:pPr>
                              <w:spacing w:line="252" w:lineRule="auto"/>
                              <w:ind w:left="230" w:right="871"/>
                            </w:pPr>
                          </w:p>
                          <w:p w14:paraId="5DEB2330" w14:textId="33206FFE" w:rsidR="00291EF2" w:rsidRPr="00291EF2" w:rsidRDefault="00291EF2" w:rsidP="00291EF2">
                            <w:pPr>
                              <w:spacing w:line="252" w:lineRule="auto"/>
                              <w:ind w:left="230" w:right="871"/>
                              <w:rPr>
                                <w:sz w:val="19"/>
                                <w:szCs w:val="19"/>
                              </w:rPr>
                            </w:pPr>
                            <w:r w:rsidRPr="00291EF2">
                              <w:rPr>
                                <w:sz w:val="19"/>
                                <w:szCs w:val="19"/>
                              </w:rPr>
                              <w:t>Datum</w:t>
                            </w:r>
                            <w:r w:rsidRPr="00291EF2">
                              <w:rPr>
                                <w:sz w:val="19"/>
                                <w:szCs w:val="19"/>
                              </w:rPr>
                              <w:t>: 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4DEB" id="_x0000_s1053" type="#_x0000_t202" style="position:absolute;margin-left:257.4pt;margin-top:124.55pt;width:282.6pt;height:138.1pt;flip:y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" filled="f" strokeweight=".72pt">
                <v:textbox inset="0,0,0,0">
                  <w:txbxContent>
                    <w:p w14:paraId="71C09C8C" w14:textId="77777777" w:rsidR="00291EF2" w:rsidRDefault="00291EF2" w:rsidP="00291EF2">
                      <w:pPr>
                        <w:spacing w:before="1"/>
                        <w:rPr>
                          <w:b/>
                          <w:sz w:val="24"/>
                        </w:rPr>
                      </w:pPr>
                    </w:p>
                    <w:p w14:paraId="2C7EFB09" w14:textId="77777777" w:rsidR="00291EF2" w:rsidRDefault="00291EF2" w:rsidP="00291EF2">
                      <w:pPr>
                        <w:spacing w:line="252" w:lineRule="auto"/>
                        <w:ind w:left="230" w:right="871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De kandidaat verklaart dat de beoordeling met hem besproken is:</w:t>
                      </w:r>
                    </w:p>
                    <w:p w14:paraId="67CB113F" w14:textId="77777777" w:rsidR="00291EF2" w:rsidRDefault="00291EF2" w:rsidP="00291EF2">
                      <w:pPr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74618A88" w14:textId="26CA8334" w:rsidR="00291EF2" w:rsidRDefault="00291EF2" w:rsidP="00291EF2">
                      <w:pPr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 xml:space="preserve">    </w:t>
                      </w:r>
                      <w:r>
                        <w:rPr>
                          <w:w w:val="105"/>
                          <w:sz w:val="19"/>
                        </w:rPr>
                        <w:t xml:space="preserve">Naam </w:t>
                      </w:r>
                      <w:r>
                        <w:rPr>
                          <w:w w:val="105"/>
                          <w:sz w:val="19"/>
                        </w:rPr>
                        <w:t>kandidaat</w:t>
                      </w:r>
                      <w:r>
                        <w:rPr>
                          <w:w w:val="105"/>
                          <w:sz w:val="19"/>
                        </w:rPr>
                        <w:t xml:space="preserve"> : ………………………………….</w:t>
                      </w:r>
                    </w:p>
                    <w:p w14:paraId="5D0C6BC8" w14:textId="77777777" w:rsidR="00291EF2" w:rsidRDefault="00291EF2" w:rsidP="00291EF2">
                      <w:pPr>
                        <w:rPr>
                          <w:b/>
                        </w:rPr>
                      </w:pPr>
                    </w:p>
                    <w:p w14:paraId="408FB28B" w14:textId="77777777" w:rsidR="00291EF2" w:rsidRDefault="00291EF2" w:rsidP="00291EF2">
                      <w:pPr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63C164FF" w14:textId="7AB9EF11" w:rsidR="00291EF2" w:rsidRDefault="00291EF2" w:rsidP="00291EF2">
                      <w:pPr>
                        <w:ind w:firstLine="230"/>
                        <w:rPr>
                          <w:sz w:val="19"/>
                        </w:rPr>
                      </w:pPr>
                      <w:bookmarkStart w:id="2" w:name="_Hlk35865561"/>
                      <w:r>
                        <w:rPr>
                          <w:w w:val="105"/>
                          <w:sz w:val="19"/>
                        </w:rPr>
                        <w:t>Handtekening kandidaat: …………………………………</w:t>
                      </w:r>
                    </w:p>
                    <w:bookmarkEnd w:id="2"/>
                    <w:p w14:paraId="4E297283" w14:textId="102105E0" w:rsidR="00000000" w:rsidRDefault="00291EF2" w:rsidP="00291EF2">
                      <w:pPr>
                        <w:spacing w:line="252" w:lineRule="auto"/>
                        <w:ind w:left="230" w:right="871"/>
                      </w:pPr>
                    </w:p>
                    <w:p w14:paraId="5DEB2330" w14:textId="33206FFE" w:rsidR="00291EF2" w:rsidRPr="00291EF2" w:rsidRDefault="00291EF2" w:rsidP="00291EF2">
                      <w:pPr>
                        <w:spacing w:line="252" w:lineRule="auto"/>
                        <w:ind w:left="230" w:right="871"/>
                        <w:rPr>
                          <w:sz w:val="19"/>
                          <w:szCs w:val="19"/>
                        </w:rPr>
                      </w:pPr>
                      <w:r w:rsidRPr="00291EF2">
                        <w:rPr>
                          <w:sz w:val="19"/>
                          <w:szCs w:val="19"/>
                        </w:rPr>
                        <w:t>Datum</w:t>
                      </w:r>
                      <w:r w:rsidRPr="00291EF2">
                        <w:rPr>
                          <w:sz w:val="19"/>
                          <w:szCs w:val="19"/>
                        </w:rPr>
                        <w:t>: 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8EEE36" w14:textId="77777777" w:rsidR="0050799A" w:rsidRDefault="0050799A">
      <w:pPr>
        <w:rPr>
          <w:b/>
          <w:sz w:val="20"/>
        </w:rPr>
      </w:pPr>
    </w:p>
    <w:p w14:paraId="6F55923D" w14:textId="1B82844B" w:rsidR="0050799A" w:rsidRDefault="00291EF2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0D81B7B" w14:textId="77777777" w:rsidR="0050799A" w:rsidRDefault="0050799A">
      <w:pPr>
        <w:rPr>
          <w:b/>
          <w:sz w:val="20"/>
        </w:rPr>
      </w:pPr>
    </w:p>
    <w:p w14:paraId="3DA3181F" w14:textId="1FCA217A" w:rsidR="0050799A" w:rsidRDefault="0050799A">
      <w:pPr>
        <w:spacing w:before="8"/>
        <w:rPr>
          <w:b/>
          <w:sz w:val="13"/>
        </w:rPr>
      </w:pPr>
    </w:p>
    <w:p w14:paraId="34E14051" w14:textId="77777777" w:rsidR="0050799A" w:rsidRDefault="0050799A">
      <w:pPr>
        <w:rPr>
          <w:sz w:val="13"/>
        </w:rPr>
        <w:sectPr w:rsidR="0050799A">
          <w:headerReference w:type="default" r:id="rId7"/>
          <w:footerReference w:type="default" r:id="rId8"/>
          <w:type w:val="continuous"/>
          <w:pgSz w:w="11900" w:h="16840"/>
          <w:pgMar w:top="1320" w:right="1140" w:bottom="1080" w:left="1200" w:header="598" w:footer="883" w:gutter="0"/>
          <w:pgNumType w:start="1"/>
          <w:cols w:space="708"/>
        </w:sectPr>
      </w:pPr>
    </w:p>
    <w:p w14:paraId="406D4236" w14:textId="77777777" w:rsidR="0050799A" w:rsidRDefault="0050799A">
      <w:pPr>
        <w:spacing w:before="3"/>
        <w:rPr>
          <w:b/>
          <w:sz w:val="23"/>
        </w:rPr>
      </w:pPr>
    </w:p>
    <w:p w14:paraId="3A91E2D7" w14:textId="77777777" w:rsidR="0050799A" w:rsidRDefault="00710CB0">
      <w:pPr>
        <w:spacing w:before="93"/>
        <w:ind w:left="21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38DF0CA" wp14:editId="075B4EA0">
                <wp:simplePos x="0" y="0"/>
                <wp:positionH relativeFrom="page">
                  <wp:posOffset>3757930</wp:posOffset>
                </wp:positionH>
                <wp:positionV relativeFrom="paragraph">
                  <wp:posOffset>254000</wp:posOffset>
                </wp:positionV>
                <wp:extent cx="2971800" cy="445135"/>
                <wp:effectExtent l="0" t="0" r="0" b="0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7C3C7" w14:textId="77777777" w:rsidR="0050799A" w:rsidRDefault="00483DDB">
                            <w:pPr>
                              <w:spacing w:before="4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praktijkbeoordelaar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F0CA" id="Text Box 21" o:spid="_x0000_s1054" type="#_x0000_t202" style="position:absolute;left:0;text-align:left;margin-left:295.9pt;margin-top:20pt;width:234pt;height:35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" filled="f" strokeweight=".48pt">
                <v:textbox inset="0,0,0,0">
                  <w:txbxContent>
                    <w:p w14:paraId="26A7C3C7" w14:textId="77777777" w:rsidR="0050799A" w:rsidRDefault="00483DDB">
                      <w:pPr>
                        <w:spacing w:before="4"/>
                        <w:ind w:left="10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praktijkbeoordelaar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4106A" wp14:editId="4C568681">
                <wp:simplePos x="0" y="0"/>
                <wp:positionH relativeFrom="page">
                  <wp:posOffset>829310</wp:posOffset>
                </wp:positionH>
                <wp:positionV relativeFrom="paragraph">
                  <wp:posOffset>254000</wp:posOffset>
                </wp:positionV>
                <wp:extent cx="2929255" cy="44513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E62F8" w14:textId="77777777" w:rsidR="0050799A" w:rsidRDefault="00483DDB">
                            <w:pPr>
                              <w:spacing w:before="4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kandidaat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106A" id="Text Box 20" o:spid="_x0000_s1055" type="#_x0000_t202" style="position:absolute;left:0;text-align:left;margin-left:65.3pt;margin-top:20pt;width:230.6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" filled="f" strokeweight=".48pt">
                <v:textbox inset="0,0,0,0">
                  <w:txbxContent>
                    <w:p w14:paraId="009E62F8" w14:textId="77777777" w:rsidR="0050799A" w:rsidRDefault="00483DDB">
                      <w:pPr>
                        <w:spacing w:before="4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kandidaat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3DDB">
        <w:rPr>
          <w:b/>
          <w:sz w:val="24"/>
        </w:rPr>
        <w:t>Beoordelingslijst</w:t>
      </w:r>
    </w:p>
    <w:p w14:paraId="09B8280D" w14:textId="77777777" w:rsidR="0050799A" w:rsidRDefault="0050799A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566"/>
        <w:gridCol w:w="566"/>
        <w:gridCol w:w="566"/>
        <w:gridCol w:w="700"/>
      </w:tblGrid>
      <w:tr w:rsidR="0050799A" w14:paraId="4E10DCDB" w14:textId="77777777">
        <w:trPr>
          <w:trHeight w:val="230"/>
        </w:trPr>
        <w:tc>
          <w:tcPr>
            <w:tcW w:w="6662" w:type="dxa"/>
            <w:tcBorders>
              <w:top w:val="nil"/>
              <w:left w:val="nil"/>
            </w:tcBorders>
          </w:tcPr>
          <w:p w14:paraId="78E53B4F" w14:textId="77777777" w:rsidR="0050799A" w:rsidRDefault="005079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gridSpan w:val="4"/>
          </w:tcPr>
          <w:p w14:paraId="0D213592" w14:textId="77777777" w:rsidR="0050799A" w:rsidRDefault="00483DDB">
            <w:pPr>
              <w:pStyle w:val="TableParagraph"/>
              <w:spacing w:before="4" w:line="206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Beoordelingsmoment</w:t>
            </w:r>
          </w:p>
        </w:tc>
      </w:tr>
      <w:tr w:rsidR="0050799A" w14:paraId="37CAC14B" w14:textId="77777777">
        <w:trPr>
          <w:trHeight w:val="230"/>
        </w:trPr>
        <w:tc>
          <w:tcPr>
            <w:tcW w:w="6662" w:type="dxa"/>
          </w:tcPr>
          <w:p w14:paraId="77F5ADF3" w14:textId="77777777" w:rsidR="0050799A" w:rsidRDefault="00483DDB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Criteria</w:t>
            </w:r>
          </w:p>
        </w:tc>
        <w:tc>
          <w:tcPr>
            <w:tcW w:w="566" w:type="dxa"/>
          </w:tcPr>
          <w:p w14:paraId="271F2ECD" w14:textId="77777777" w:rsidR="0050799A" w:rsidRDefault="00483DDB">
            <w:pPr>
              <w:pStyle w:val="TableParagraph"/>
              <w:spacing w:before="4" w:line="206" w:lineRule="exact"/>
              <w:ind w:left="105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566" w:type="dxa"/>
          </w:tcPr>
          <w:p w14:paraId="72533B1F" w14:textId="77777777" w:rsidR="0050799A" w:rsidRDefault="00483DDB">
            <w:pPr>
              <w:pStyle w:val="TableParagraph"/>
              <w:spacing w:before="4" w:line="206" w:lineRule="exact"/>
              <w:ind w:left="106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566" w:type="dxa"/>
          </w:tcPr>
          <w:p w14:paraId="7E100D7E" w14:textId="77777777" w:rsidR="0050799A" w:rsidRDefault="00483DDB">
            <w:pPr>
              <w:pStyle w:val="TableParagraph"/>
              <w:spacing w:before="4" w:line="206" w:lineRule="exact"/>
              <w:ind w:left="11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700" w:type="dxa"/>
          </w:tcPr>
          <w:p w14:paraId="48E29714" w14:textId="77777777" w:rsidR="0050799A" w:rsidRDefault="00483DDB">
            <w:pPr>
              <w:pStyle w:val="TableParagraph"/>
              <w:spacing w:before="4" w:line="206" w:lineRule="exact"/>
              <w:ind w:left="11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</w:tr>
      <w:tr w:rsidR="0050799A" w14:paraId="3B7DFEE4" w14:textId="77777777">
        <w:trPr>
          <w:trHeight w:val="1593"/>
        </w:trPr>
        <w:tc>
          <w:tcPr>
            <w:tcW w:w="9060" w:type="dxa"/>
            <w:gridSpan w:val="5"/>
            <w:shd w:val="clear" w:color="auto" w:fill="D0CECE"/>
          </w:tcPr>
          <w:p w14:paraId="78662AB7" w14:textId="77777777" w:rsidR="0050799A" w:rsidRDefault="00483DDB">
            <w:pPr>
              <w:pStyle w:val="TableParagraph"/>
              <w:spacing w:before="8" w:line="249" w:lineRule="auto"/>
              <w:ind w:left="110" w:right="33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De WB-O ontwerpt op basis van de aangeleverde informatie werkplekbeveiliging voor het veiligheidsniveau BD en BT voor de vijf meest voorkomende beveiligingssystemen en –gebieden:</w:t>
            </w:r>
          </w:p>
          <w:p w14:paraId="0281B1D5" w14:textId="77777777" w:rsidR="0050799A" w:rsidRDefault="00483DD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9"/>
              <w:ind w:hanging="36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NCBG</w:t>
            </w:r>
          </w:p>
          <w:p w14:paraId="448FFBE4" w14:textId="77777777" w:rsidR="0050799A" w:rsidRDefault="00483DD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0"/>
              <w:ind w:hanging="36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NX -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beveiliging</w:t>
            </w:r>
          </w:p>
          <w:p w14:paraId="62BF268E" w14:textId="77777777" w:rsidR="0050799A" w:rsidRDefault="00483DD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0"/>
              <w:ind w:hanging="36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Elektronische Beveiliging</w:t>
            </w:r>
            <w:r>
              <w:rPr>
                <w:i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Simis</w:t>
            </w:r>
            <w:proofErr w:type="spellEnd"/>
          </w:p>
          <w:p w14:paraId="5A37066D" w14:textId="77777777" w:rsidR="0050799A" w:rsidRDefault="00483DD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9"/>
              <w:ind w:hanging="36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Vrije Baan: Automatisch Blokstelsel met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rijrichtingkering</w:t>
            </w:r>
          </w:p>
          <w:p w14:paraId="0BFE7292" w14:textId="77777777" w:rsidR="0050799A" w:rsidRDefault="00483DD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5" w:line="199" w:lineRule="exact"/>
              <w:ind w:hanging="361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Vrije Baan: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Dubbel-/enkelspoorbeveiliging</w:t>
            </w:r>
          </w:p>
        </w:tc>
      </w:tr>
      <w:tr w:rsidR="0050799A" w14:paraId="1E67428A" w14:textId="77777777">
        <w:trPr>
          <w:trHeight w:val="215"/>
        </w:trPr>
        <w:tc>
          <w:tcPr>
            <w:tcW w:w="6662" w:type="dxa"/>
            <w:vMerge w:val="restart"/>
          </w:tcPr>
          <w:p w14:paraId="6BA83EFA" w14:textId="77777777" w:rsidR="0050799A" w:rsidRDefault="00483DDB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  <w:tab w:val="left" w:pos="424"/>
              </w:tabs>
              <w:spacing w:before="8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Controleert of de aangeleverde informatie voldoende is om te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bepalen:</w:t>
            </w:r>
          </w:p>
          <w:p w14:paraId="3084E7F8" w14:textId="77777777" w:rsidR="0050799A" w:rsidRDefault="00483DDB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9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welk beveiligingssysteem het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</w:p>
          <w:p w14:paraId="75C3E557" w14:textId="77777777" w:rsidR="0050799A" w:rsidRDefault="00483DDB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14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welk gebied het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</w:p>
          <w:p w14:paraId="7742290C" w14:textId="77777777" w:rsidR="0050799A" w:rsidRDefault="00483DDB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9" w:line="256" w:lineRule="auto"/>
              <w:ind w:right="591"/>
              <w:rPr>
                <w:sz w:val="18"/>
              </w:rPr>
            </w:pPr>
            <w:r>
              <w:rPr>
                <w:w w:val="105"/>
                <w:sz w:val="18"/>
              </w:rPr>
              <w:t>welke tekeningen er nodig zijn (OBE-bladen, BVS-tekeningen, werkzonetekeningen)</w:t>
            </w:r>
          </w:p>
          <w:p w14:paraId="402DA7AC" w14:textId="77777777" w:rsidR="0050799A" w:rsidRDefault="00483DDB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line="201" w:lineRule="exact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welke voorschriften van toepassing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zijn</w:t>
            </w:r>
          </w:p>
          <w:p w14:paraId="32864422" w14:textId="77777777" w:rsidR="0050799A" w:rsidRDefault="00483DDB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14" w:line="187" w:lineRule="exact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welke methoden toegepast kunnen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worden</w:t>
            </w:r>
          </w:p>
        </w:tc>
        <w:tc>
          <w:tcPr>
            <w:tcW w:w="2398" w:type="dxa"/>
            <w:gridSpan w:val="4"/>
            <w:shd w:val="clear" w:color="auto" w:fill="E7E6E6"/>
          </w:tcPr>
          <w:p w14:paraId="63F08D3D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215F4F3D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7A7078C1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7D56F09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2118DE6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67DA465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2D18897D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1DCC81CB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606F8DEE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2A4DB33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979F10A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62111B4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4DB11702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0F17382B" w14:textId="77777777">
        <w:trPr>
          <w:trHeight w:val="215"/>
        </w:trPr>
        <w:tc>
          <w:tcPr>
            <w:tcW w:w="6662" w:type="dxa"/>
            <w:vMerge/>
            <w:tcBorders>
              <w:top w:val="nil"/>
            </w:tcBorders>
          </w:tcPr>
          <w:p w14:paraId="499C08F6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2109266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0CCFC0A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2EDF32F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5D9743F7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3B8BD1EB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08D29082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0FE7843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D585C30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1D5599C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40DB63AE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26368858" w14:textId="77777777">
        <w:trPr>
          <w:trHeight w:val="383"/>
        </w:trPr>
        <w:tc>
          <w:tcPr>
            <w:tcW w:w="6662" w:type="dxa"/>
            <w:vMerge/>
            <w:tcBorders>
              <w:top w:val="nil"/>
            </w:tcBorders>
          </w:tcPr>
          <w:p w14:paraId="7E00F7B0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62B1A8B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A606DC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6200E4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04C8CB93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18BF64D7" w14:textId="77777777">
        <w:trPr>
          <w:trHeight w:val="441"/>
        </w:trPr>
        <w:tc>
          <w:tcPr>
            <w:tcW w:w="6662" w:type="dxa"/>
            <w:vMerge w:val="restart"/>
          </w:tcPr>
          <w:p w14:paraId="15195C72" w14:textId="77777777" w:rsidR="0050799A" w:rsidRDefault="00483DDB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424"/>
              </w:tabs>
              <w:spacing w:before="13" w:line="249" w:lineRule="auto"/>
              <w:ind w:right="1201" w:hanging="364"/>
              <w:rPr>
                <w:sz w:val="18"/>
              </w:rPr>
            </w:pPr>
            <w:r>
              <w:rPr>
                <w:w w:val="105"/>
                <w:sz w:val="18"/>
              </w:rPr>
              <w:t>Geeft een onderbouwing als hij de opdracht niet accepteert. Een goede onderbouwing betekent het benoemen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van:</w:t>
            </w:r>
          </w:p>
          <w:p w14:paraId="08FC4CC2" w14:textId="77777777" w:rsidR="0050799A" w:rsidRDefault="00483DDB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  <w:tab w:val="left" w:pos="6342"/>
              </w:tabs>
              <w:spacing w:before="6"/>
              <w:ind w:hanging="361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wat er fout is en/of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ontbreekt</w:t>
            </w:r>
            <w:r>
              <w:rPr>
                <w:w w:val="10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M</w:t>
            </w:r>
          </w:p>
          <w:p w14:paraId="5219674F" w14:textId="77777777" w:rsidR="0050799A" w:rsidRDefault="00483DDB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  <w:tab w:val="left" w:pos="6321"/>
              </w:tabs>
              <w:spacing w:before="9"/>
              <w:ind w:hanging="361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waarom de ontbrekende informatie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nodig is</w:t>
            </w:r>
            <w:r>
              <w:rPr>
                <w:w w:val="10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M</w:t>
            </w:r>
          </w:p>
          <w:p w14:paraId="339D2611" w14:textId="77777777" w:rsidR="0050799A" w:rsidRDefault="00483DDB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  <w:tab w:val="left" w:pos="6342"/>
              </w:tabs>
              <w:spacing w:before="14"/>
              <w:ind w:hanging="361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wat de gevolgen zijn van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fouten</w:t>
            </w:r>
            <w:r>
              <w:rPr>
                <w:w w:val="10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M</w:t>
            </w:r>
          </w:p>
          <w:p w14:paraId="2ECA2C99" w14:textId="77777777" w:rsidR="0050799A" w:rsidRDefault="00483DDB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  <w:tab w:val="left" w:pos="6342"/>
              </w:tabs>
              <w:spacing w:before="9"/>
              <w:ind w:hanging="361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suggesties ter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verbetering</w:t>
            </w:r>
            <w:r>
              <w:rPr>
                <w:w w:val="10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M</w:t>
            </w:r>
          </w:p>
        </w:tc>
        <w:tc>
          <w:tcPr>
            <w:tcW w:w="2398" w:type="dxa"/>
            <w:gridSpan w:val="4"/>
            <w:shd w:val="clear" w:color="auto" w:fill="D9D9D9"/>
          </w:tcPr>
          <w:p w14:paraId="1D1DBBEE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38565EDA" w14:textId="77777777">
        <w:trPr>
          <w:trHeight w:val="215"/>
        </w:trPr>
        <w:tc>
          <w:tcPr>
            <w:tcW w:w="6662" w:type="dxa"/>
            <w:vMerge/>
            <w:tcBorders>
              <w:top w:val="nil"/>
            </w:tcBorders>
          </w:tcPr>
          <w:p w14:paraId="018C5B9C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0A31870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BED2CFA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4E318D9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373CF381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5EB1E354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64819381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A04B28C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1429A47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3253B1B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7659662E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73AE03F3" w14:textId="77777777">
        <w:trPr>
          <w:trHeight w:val="215"/>
        </w:trPr>
        <w:tc>
          <w:tcPr>
            <w:tcW w:w="6662" w:type="dxa"/>
            <w:vMerge/>
            <w:tcBorders>
              <w:top w:val="nil"/>
            </w:tcBorders>
          </w:tcPr>
          <w:p w14:paraId="696AE7A7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545DF37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49109E3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B351930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6F142A77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5CC8C467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75DA70B1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8223A66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4273DE3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07DF758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5B86C88E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764364B3" w14:textId="77777777">
        <w:trPr>
          <w:trHeight w:val="436"/>
        </w:trPr>
        <w:tc>
          <w:tcPr>
            <w:tcW w:w="6662" w:type="dxa"/>
            <w:vMerge w:val="restart"/>
          </w:tcPr>
          <w:p w14:paraId="1D2394F0" w14:textId="77777777" w:rsidR="0050799A" w:rsidRPr="00300D3C" w:rsidRDefault="00483DDB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  <w:tab w:val="left" w:pos="424"/>
              </w:tabs>
              <w:spacing w:before="8" w:line="256" w:lineRule="auto"/>
              <w:ind w:right="665"/>
              <w:rPr>
                <w:sz w:val="18"/>
              </w:rPr>
            </w:pPr>
            <w:r>
              <w:rPr>
                <w:w w:val="105"/>
                <w:sz w:val="18"/>
              </w:rPr>
              <w:t xml:space="preserve">Schrijft in het ontwerp, op basis van de AHS en de werking van de </w:t>
            </w:r>
            <w:r w:rsidRPr="00300D3C">
              <w:rPr>
                <w:w w:val="105"/>
                <w:sz w:val="18"/>
              </w:rPr>
              <w:t>beveiligings- en detectiesystemen,</w:t>
            </w:r>
            <w:r w:rsidRPr="00300D3C">
              <w:rPr>
                <w:spacing w:val="2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voor:</w:t>
            </w:r>
          </w:p>
          <w:p w14:paraId="791575C7" w14:textId="77777777" w:rsidR="0050799A" w:rsidRPr="00300D3C" w:rsidRDefault="00483DDB">
            <w:pPr>
              <w:pStyle w:val="TableParagraph"/>
              <w:numPr>
                <w:ilvl w:val="1"/>
                <w:numId w:val="6"/>
              </w:numPr>
              <w:tabs>
                <w:tab w:val="left" w:pos="831"/>
              </w:tabs>
              <w:spacing w:line="201" w:lineRule="exact"/>
              <w:ind w:hanging="361"/>
              <w:rPr>
                <w:sz w:val="18"/>
              </w:rPr>
            </w:pPr>
            <w:r w:rsidRPr="00300D3C">
              <w:rPr>
                <w:w w:val="105"/>
                <w:sz w:val="18"/>
              </w:rPr>
              <w:t>wat de juiste beveiligingsmethode</w:t>
            </w:r>
            <w:r w:rsidRPr="00300D3C">
              <w:rPr>
                <w:spacing w:val="4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is</w:t>
            </w:r>
          </w:p>
          <w:p w14:paraId="47545525" w14:textId="77777777" w:rsidR="0050799A" w:rsidRPr="00300D3C" w:rsidRDefault="00483DDB">
            <w:pPr>
              <w:pStyle w:val="TableParagraph"/>
              <w:numPr>
                <w:ilvl w:val="1"/>
                <w:numId w:val="6"/>
              </w:numPr>
              <w:tabs>
                <w:tab w:val="left" w:pos="831"/>
              </w:tabs>
              <w:spacing w:before="14" w:line="249" w:lineRule="auto"/>
              <w:ind w:right="417"/>
              <w:rPr>
                <w:sz w:val="18"/>
              </w:rPr>
            </w:pPr>
            <w:r w:rsidRPr="00300D3C">
              <w:rPr>
                <w:w w:val="105"/>
                <w:sz w:val="18"/>
              </w:rPr>
              <w:t>welke werkplekbeveiligingsmiddelen nodig zijn op welke locaties (veilig / meest efficiënt / minimale</w:t>
            </w:r>
            <w:r w:rsidRPr="00300D3C">
              <w:rPr>
                <w:spacing w:val="3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onttrekking)</w:t>
            </w:r>
          </w:p>
          <w:p w14:paraId="09533E0B" w14:textId="77777777" w:rsidR="0050799A" w:rsidRPr="00300D3C" w:rsidRDefault="00483DDB">
            <w:pPr>
              <w:pStyle w:val="TableParagraph"/>
              <w:numPr>
                <w:ilvl w:val="1"/>
                <w:numId w:val="6"/>
              </w:numPr>
              <w:tabs>
                <w:tab w:val="left" w:pos="831"/>
              </w:tabs>
              <w:spacing w:before="6" w:line="249" w:lineRule="auto"/>
              <w:ind w:right="106"/>
              <w:rPr>
                <w:sz w:val="18"/>
              </w:rPr>
            </w:pPr>
            <w:r w:rsidRPr="00300D3C">
              <w:rPr>
                <w:w w:val="105"/>
                <w:sz w:val="18"/>
              </w:rPr>
              <w:t>de volgorde en/of het moment waarop de voorschriften, procedures en werkplekbeveiligingsmiddelen toegepast moeten worden om</w:t>
            </w:r>
            <w:r w:rsidRPr="00300D3C">
              <w:rPr>
                <w:spacing w:val="1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een</w:t>
            </w:r>
          </w:p>
          <w:p w14:paraId="597FD80D" w14:textId="77777777" w:rsidR="0050799A" w:rsidRDefault="00483DDB">
            <w:pPr>
              <w:pStyle w:val="TableParagraph"/>
              <w:spacing w:before="7" w:line="187" w:lineRule="exact"/>
              <w:ind w:left="830"/>
              <w:rPr>
                <w:sz w:val="18"/>
              </w:rPr>
            </w:pPr>
            <w:r w:rsidRPr="00300D3C">
              <w:rPr>
                <w:w w:val="105"/>
                <w:sz w:val="18"/>
              </w:rPr>
              <w:t>veilige werkplek te creëren.</w:t>
            </w:r>
          </w:p>
        </w:tc>
        <w:tc>
          <w:tcPr>
            <w:tcW w:w="2398" w:type="dxa"/>
            <w:gridSpan w:val="4"/>
            <w:shd w:val="clear" w:color="auto" w:fill="D9D9D9"/>
          </w:tcPr>
          <w:p w14:paraId="1890636F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0EC960E9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127B1CE5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8102608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E8FB428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9FF45AA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41204A26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5A1306E2" w14:textId="77777777">
        <w:trPr>
          <w:trHeight w:val="436"/>
        </w:trPr>
        <w:tc>
          <w:tcPr>
            <w:tcW w:w="6662" w:type="dxa"/>
            <w:vMerge/>
            <w:tcBorders>
              <w:top w:val="nil"/>
            </w:tcBorders>
          </w:tcPr>
          <w:p w14:paraId="5E977A99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4472302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17055A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63530D3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519EF467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21776863" w14:textId="77777777">
        <w:trPr>
          <w:trHeight w:val="623"/>
        </w:trPr>
        <w:tc>
          <w:tcPr>
            <w:tcW w:w="6662" w:type="dxa"/>
            <w:vMerge/>
            <w:tcBorders>
              <w:top w:val="nil"/>
            </w:tcBorders>
          </w:tcPr>
          <w:p w14:paraId="26FBE26C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82A064D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F40933C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5D47C8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6497752F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422181AD" w14:textId="77777777">
        <w:trPr>
          <w:trHeight w:val="436"/>
        </w:trPr>
        <w:tc>
          <w:tcPr>
            <w:tcW w:w="6662" w:type="dxa"/>
          </w:tcPr>
          <w:p w14:paraId="7CEC6F69" w14:textId="77777777" w:rsidR="0050799A" w:rsidRDefault="00483DDB">
            <w:pPr>
              <w:pStyle w:val="TableParagraph"/>
              <w:tabs>
                <w:tab w:val="left" w:pos="423"/>
              </w:tabs>
              <w:spacing w:before="1" w:line="220" w:lineRule="exact"/>
              <w:ind w:left="423" w:right="333" w:hanging="360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  <w:r>
              <w:rPr>
                <w:w w:val="105"/>
                <w:sz w:val="18"/>
              </w:rPr>
              <w:tab/>
            </w:r>
            <w:r w:rsidRPr="00300D3C">
              <w:rPr>
                <w:w w:val="105"/>
                <w:sz w:val="18"/>
              </w:rPr>
              <w:t>Voorkomt een eilandbuitendienststelling door het bepalen van de aan- en</w:t>
            </w:r>
            <w:r w:rsidRPr="00300D3C">
              <w:rPr>
                <w:spacing w:val="1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afvoerroute</w:t>
            </w:r>
          </w:p>
        </w:tc>
        <w:tc>
          <w:tcPr>
            <w:tcW w:w="566" w:type="dxa"/>
          </w:tcPr>
          <w:p w14:paraId="157AF9FF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9D56003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D12BA7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68849A54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46521638" w14:textId="77777777">
        <w:trPr>
          <w:trHeight w:val="215"/>
        </w:trPr>
        <w:tc>
          <w:tcPr>
            <w:tcW w:w="6662" w:type="dxa"/>
            <w:vMerge w:val="restart"/>
          </w:tcPr>
          <w:p w14:paraId="1A7898AD" w14:textId="77777777" w:rsidR="0050799A" w:rsidRPr="00300D3C" w:rsidRDefault="00483DDB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424"/>
              </w:tabs>
              <w:spacing w:before="4"/>
              <w:ind w:hanging="361"/>
              <w:rPr>
                <w:sz w:val="18"/>
              </w:rPr>
            </w:pPr>
            <w:r w:rsidRPr="00300D3C">
              <w:rPr>
                <w:w w:val="105"/>
                <w:sz w:val="18"/>
              </w:rPr>
              <w:t>Beheerst het elektrocutiegevaar</w:t>
            </w:r>
            <w:r w:rsidRPr="00300D3C">
              <w:rPr>
                <w:spacing w:val="1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door:</w:t>
            </w:r>
          </w:p>
          <w:p w14:paraId="1F85DB9F" w14:textId="77777777" w:rsidR="0050799A" w:rsidRPr="00300D3C" w:rsidRDefault="00483DDB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13"/>
              <w:ind w:hanging="361"/>
              <w:rPr>
                <w:sz w:val="18"/>
              </w:rPr>
            </w:pPr>
            <w:r w:rsidRPr="00300D3C">
              <w:rPr>
                <w:w w:val="105"/>
                <w:sz w:val="18"/>
              </w:rPr>
              <w:t>de door de WV bepaalde maatregelen in het ontwerp op te</w:t>
            </w:r>
            <w:r w:rsidRPr="00300D3C">
              <w:rPr>
                <w:spacing w:val="6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nemen</w:t>
            </w:r>
          </w:p>
          <w:p w14:paraId="6D473422" w14:textId="77777777" w:rsidR="0050799A" w:rsidRDefault="00483DDB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2" w:line="220" w:lineRule="exact"/>
              <w:ind w:right="1393"/>
              <w:rPr>
                <w:sz w:val="18"/>
              </w:rPr>
            </w:pPr>
            <w:r w:rsidRPr="00300D3C">
              <w:rPr>
                <w:w w:val="105"/>
                <w:sz w:val="18"/>
              </w:rPr>
              <w:t>in het ontwerp rekening te houden met de invloed op beveiligingsapparatuur en</w:t>
            </w:r>
            <w:r w:rsidRPr="00300D3C">
              <w:rPr>
                <w:spacing w:val="1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infra-elementen</w:t>
            </w:r>
          </w:p>
        </w:tc>
        <w:tc>
          <w:tcPr>
            <w:tcW w:w="2398" w:type="dxa"/>
            <w:gridSpan w:val="4"/>
            <w:shd w:val="clear" w:color="auto" w:fill="E7E6E6"/>
          </w:tcPr>
          <w:p w14:paraId="5FA7E03B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34972247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562B3391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266179E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1A4EF5A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F7F1934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69F69AA2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5094CBA9" w14:textId="77777777">
        <w:trPr>
          <w:trHeight w:val="412"/>
        </w:trPr>
        <w:tc>
          <w:tcPr>
            <w:tcW w:w="6662" w:type="dxa"/>
            <w:vMerge/>
            <w:tcBorders>
              <w:top w:val="nil"/>
            </w:tcBorders>
          </w:tcPr>
          <w:p w14:paraId="250AC713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983F01B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59F0B3C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7EC4F5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77569B68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3AF070C0" w14:textId="77777777">
        <w:trPr>
          <w:trHeight w:val="653"/>
        </w:trPr>
        <w:tc>
          <w:tcPr>
            <w:tcW w:w="6662" w:type="dxa"/>
          </w:tcPr>
          <w:p w14:paraId="7755E08B" w14:textId="77777777" w:rsidR="0050799A" w:rsidRPr="00300D3C" w:rsidRDefault="00483DDB">
            <w:pPr>
              <w:pStyle w:val="TableParagraph"/>
              <w:tabs>
                <w:tab w:val="left" w:pos="423"/>
              </w:tabs>
              <w:spacing w:before="9" w:line="249" w:lineRule="auto"/>
              <w:ind w:left="423" w:right="188" w:hanging="360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  <w:r>
              <w:rPr>
                <w:w w:val="105"/>
                <w:sz w:val="18"/>
              </w:rPr>
              <w:tab/>
            </w:r>
            <w:r w:rsidRPr="00300D3C">
              <w:rPr>
                <w:w w:val="105"/>
                <w:sz w:val="18"/>
              </w:rPr>
              <w:t xml:space="preserve">Schrijft de juiste maatregelen voor de beveiliging van overwegen voor (sleutelen, stroppen en </w:t>
            </w:r>
            <w:proofErr w:type="spellStart"/>
            <w:r w:rsidRPr="00300D3C">
              <w:rPr>
                <w:w w:val="105"/>
                <w:sz w:val="18"/>
              </w:rPr>
              <w:t>seintechnische</w:t>
            </w:r>
            <w:proofErr w:type="spellEnd"/>
            <w:r w:rsidRPr="00300D3C">
              <w:rPr>
                <w:w w:val="105"/>
                <w:sz w:val="18"/>
              </w:rPr>
              <w:t xml:space="preserve"> maatregelen), rekening</w:t>
            </w:r>
            <w:r w:rsidRPr="00300D3C">
              <w:rPr>
                <w:spacing w:val="-5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houdend</w:t>
            </w:r>
          </w:p>
          <w:p w14:paraId="34941FA5" w14:textId="77777777" w:rsidR="0050799A" w:rsidRDefault="00483DDB">
            <w:pPr>
              <w:pStyle w:val="TableParagraph"/>
              <w:tabs>
                <w:tab w:val="left" w:pos="6348"/>
              </w:tabs>
              <w:spacing w:before="6" w:line="187" w:lineRule="exact"/>
              <w:ind w:left="423"/>
              <w:rPr>
                <w:b/>
                <w:sz w:val="18"/>
              </w:rPr>
            </w:pPr>
            <w:r w:rsidRPr="00300D3C">
              <w:rPr>
                <w:w w:val="105"/>
                <w:sz w:val="18"/>
              </w:rPr>
              <w:t>met de werking van de beveiligings-</w:t>
            </w:r>
            <w:r w:rsidRPr="00300D3C">
              <w:rPr>
                <w:spacing w:val="2"/>
                <w:w w:val="105"/>
                <w:sz w:val="18"/>
              </w:rPr>
              <w:t xml:space="preserve"> </w:t>
            </w:r>
            <w:r w:rsidRPr="00300D3C">
              <w:rPr>
                <w:w w:val="105"/>
                <w:sz w:val="18"/>
              </w:rPr>
              <w:t>en detectiesystemen</w:t>
            </w:r>
            <w:r w:rsidR="00300D3C" w:rsidRPr="00300D3C">
              <w:rPr>
                <w:w w:val="105"/>
                <w:sz w:val="18"/>
              </w:rPr>
              <w:t xml:space="preserve"> en het ACP60604</w:t>
            </w:r>
            <w:r>
              <w:rPr>
                <w:color w:val="FF0000"/>
                <w:w w:val="10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M</w:t>
            </w:r>
          </w:p>
        </w:tc>
        <w:tc>
          <w:tcPr>
            <w:tcW w:w="566" w:type="dxa"/>
          </w:tcPr>
          <w:p w14:paraId="318ECD31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E6298E2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78FE5E7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2673938E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223823" w14:textId="77777777" w:rsidR="0050799A" w:rsidRDefault="0050799A">
      <w:pPr>
        <w:rPr>
          <w:rFonts w:ascii="Times New Roman"/>
          <w:sz w:val="18"/>
        </w:rPr>
        <w:sectPr w:rsidR="0050799A">
          <w:pgSz w:w="11900" w:h="16840"/>
          <w:pgMar w:top="1320" w:right="1140" w:bottom="1160" w:left="1200" w:header="598" w:footer="883" w:gutter="0"/>
          <w:cols w:space="708"/>
        </w:sectPr>
      </w:pPr>
    </w:p>
    <w:p w14:paraId="7CD06E01" w14:textId="77777777" w:rsidR="0050799A" w:rsidRDefault="0050799A">
      <w:pPr>
        <w:pStyle w:val="Plattetekst"/>
        <w:spacing w:before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566"/>
        <w:gridCol w:w="566"/>
        <w:gridCol w:w="566"/>
        <w:gridCol w:w="700"/>
      </w:tblGrid>
      <w:tr w:rsidR="0050799A" w14:paraId="532DB215" w14:textId="77777777">
        <w:trPr>
          <w:trHeight w:val="436"/>
        </w:trPr>
        <w:tc>
          <w:tcPr>
            <w:tcW w:w="9060" w:type="dxa"/>
            <w:gridSpan w:val="5"/>
            <w:shd w:val="clear" w:color="auto" w:fill="D0CECE"/>
          </w:tcPr>
          <w:p w14:paraId="63190DA7" w14:textId="77777777" w:rsidR="0050799A" w:rsidRDefault="00483DDB">
            <w:pPr>
              <w:pStyle w:val="TableParagraph"/>
              <w:spacing w:before="1" w:line="220" w:lineRule="exact"/>
              <w:ind w:left="110" w:right="33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De WB-O levert informatie aan de WB-V ten behoeve van het opstellen van een voertuiginstructie en beeldinstructie</w:t>
            </w:r>
          </w:p>
        </w:tc>
      </w:tr>
      <w:tr w:rsidR="0050799A" w14:paraId="15764E11" w14:textId="77777777">
        <w:trPr>
          <w:trHeight w:val="1305"/>
        </w:trPr>
        <w:tc>
          <w:tcPr>
            <w:tcW w:w="6662" w:type="dxa"/>
            <w:vMerge w:val="restart"/>
          </w:tcPr>
          <w:p w14:paraId="1B15B77B" w14:textId="77777777" w:rsidR="0050799A" w:rsidRDefault="00483DDB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before="4" w:line="254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Levert de benodigde informatie over veiligheidsmaatregelen aan de WB-V, ten behoeve van het opstellen van de VTI en beeldinstructie. De informatie is gebaseerd op de specifieke risicoanalyse van de werkzaamheden en het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voertuig.</w:t>
            </w:r>
          </w:p>
          <w:p w14:paraId="2B2CBA15" w14:textId="77777777" w:rsidR="0050799A" w:rsidRDefault="00483DDB">
            <w:pPr>
              <w:pStyle w:val="TableParagraph"/>
              <w:spacing w:line="256" w:lineRule="auto"/>
              <w:ind w:left="818"/>
              <w:rPr>
                <w:sz w:val="18"/>
              </w:rPr>
            </w:pPr>
            <w:r>
              <w:rPr>
                <w:w w:val="105"/>
                <w:sz w:val="18"/>
              </w:rPr>
              <w:t>Om een veilige rit met het voertuig te borgen, zorgen de veiligheidsmaatregelen dat:</w:t>
            </w:r>
          </w:p>
          <w:p w14:paraId="6DEB8DA5" w14:textId="77777777" w:rsidR="0050799A" w:rsidRDefault="00483DDB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line="201" w:lineRule="exact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de juiste middelen worden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voorgeschreven</w:t>
            </w:r>
          </w:p>
          <w:p w14:paraId="00A5E0DE" w14:textId="77777777" w:rsidR="0050799A" w:rsidRDefault="00483DDB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9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de middelen op de juiste locaties worden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geplaatst/aangebracht</w:t>
            </w:r>
          </w:p>
          <w:p w14:paraId="76B043BE" w14:textId="77777777" w:rsidR="0050799A" w:rsidRDefault="00483DDB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9" w:line="256" w:lineRule="auto"/>
              <w:ind w:right="750"/>
              <w:rPr>
                <w:sz w:val="18"/>
              </w:rPr>
            </w:pPr>
            <w:r>
              <w:rPr>
                <w:w w:val="105"/>
                <w:sz w:val="18"/>
              </w:rPr>
              <w:t>de middelen in de juiste volgorde en/of op het juiste moment worden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geplaatst/aangebracht</w:t>
            </w:r>
          </w:p>
          <w:p w14:paraId="6323B879" w14:textId="77777777" w:rsidR="0050799A" w:rsidRDefault="00483DDB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line="256" w:lineRule="auto"/>
              <w:ind w:right="561"/>
              <w:rPr>
                <w:sz w:val="18"/>
              </w:rPr>
            </w:pPr>
            <w:r>
              <w:rPr>
                <w:w w:val="105"/>
                <w:sz w:val="18"/>
              </w:rPr>
              <w:t>de procedures op de juiste manier, locatie en moment worden toegepast</w:t>
            </w:r>
          </w:p>
          <w:p w14:paraId="6C68E746" w14:textId="77777777" w:rsidR="0050799A" w:rsidRDefault="00483DD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De veiligheidsmaatregelen voor de voertuigen zijn bepaald conform:</w:t>
            </w:r>
          </w:p>
          <w:p w14:paraId="0F7D6929" w14:textId="77777777" w:rsidR="0050799A" w:rsidRDefault="00483D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" w:line="256" w:lineRule="auto"/>
              <w:ind w:right="506"/>
              <w:rPr>
                <w:sz w:val="18"/>
              </w:rPr>
            </w:pPr>
            <w:r>
              <w:rPr>
                <w:w w:val="105"/>
                <w:sz w:val="18"/>
              </w:rPr>
              <w:t>de geldende branche- en algemene wet- en regelgeving (zowel NVW/VVW als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Bouwbesluit/Arbowet/Arbocatalogus)</w:t>
            </w:r>
          </w:p>
          <w:p w14:paraId="5937FFC4" w14:textId="77777777" w:rsidR="0050799A" w:rsidRDefault="00483D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01" w:lineRule="exact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WBI</w:t>
            </w:r>
          </w:p>
          <w:p w14:paraId="545BF30B" w14:textId="77777777" w:rsidR="0050799A" w:rsidRDefault="00483D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4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toegestane methoden om overwegen en seinen te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passeren</w:t>
            </w:r>
          </w:p>
          <w:p w14:paraId="6687DBF6" w14:textId="77777777" w:rsidR="0050799A" w:rsidRDefault="00483D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" w:line="220" w:lineRule="exact"/>
              <w:ind w:right="549"/>
              <w:rPr>
                <w:sz w:val="18"/>
              </w:rPr>
            </w:pPr>
            <w:r>
              <w:rPr>
                <w:w w:val="105"/>
                <w:sz w:val="18"/>
              </w:rPr>
              <w:t>principewerking van beveiligings- en detectiesystemen om een veilige rit met het voertuig te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borgen.</w:t>
            </w:r>
          </w:p>
        </w:tc>
        <w:tc>
          <w:tcPr>
            <w:tcW w:w="2398" w:type="dxa"/>
            <w:gridSpan w:val="4"/>
            <w:shd w:val="clear" w:color="auto" w:fill="E7E6E6"/>
          </w:tcPr>
          <w:p w14:paraId="050E6CF3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5D3AD433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769DA6F5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91AFB78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B2DE4D0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AAFDE92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77FA6D2A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15B6DC11" w14:textId="77777777">
        <w:trPr>
          <w:trHeight w:val="273"/>
        </w:trPr>
        <w:tc>
          <w:tcPr>
            <w:tcW w:w="6662" w:type="dxa"/>
            <w:vMerge/>
            <w:tcBorders>
              <w:top w:val="nil"/>
            </w:tcBorders>
          </w:tcPr>
          <w:p w14:paraId="34EB90C1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C1D08FD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0EEB9B0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565E5E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596F1649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2794C1DB" w14:textId="77777777">
        <w:trPr>
          <w:trHeight w:val="292"/>
        </w:trPr>
        <w:tc>
          <w:tcPr>
            <w:tcW w:w="6662" w:type="dxa"/>
            <w:vMerge/>
            <w:tcBorders>
              <w:top w:val="nil"/>
            </w:tcBorders>
          </w:tcPr>
          <w:p w14:paraId="23254115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73E925A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816AB9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DE827DB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1E4DBE93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2703873B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10DDA7BB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2787B1D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317DAA2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52B3D30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26D72718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265EAAF8" w14:textId="77777777">
        <w:trPr>
          <w:trHeight w:val="1785"/>
        </w:trPr>
        <w:tc>
          <w:tcPr>
            <w:tcW w:w="6662" w:type="dxa"/>
            <w:vMerge/>
            <w:tcBorders>
              <w:top w:val="nil"/>
            </w:tcBorders>
          </w:tcPr>
          <w:p w14:paraId="4D67AF29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4"/>
            <w:shd w:val="clear" w:color="auto" w:fill="E7E6E6"/>
          </w:tcPr>
          <w:p w14:paraId="1DB791BC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4291F446" w14:textId="77777777">
        <w:trPr>
          <w:trHeight w:val="215"/>
        </w:trPr>
        <w:tc>
          <w:tcPr>
            <w:tcW w:w="9060" w:type="dxa"/>
            <w:gridSpan w:val="5"/>
            <w:shd w:val="clear" w:color="auto" w:fill="D0CECE"/>
          </w:tcPr>
          <w:p w14:paraId="18D1C57C" w14:textId="77777777" w:rsidR="0050799A" w:rsidRDefault="00483DDB">
            <w:pPr>
              <w:pStyle w:val="TableParagraph"/>
              <w:spacing w:before="4" w:line="192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De WB-O stelt de WOT op</w:t>
            </w:r>
          </w:p>
        </w:tc>
      </w:tr>
      <w:tr w:rsidR="0050799A" w14:paraId="487183E3" w14:textId="77777777">
        <w:trPr>
          <w:trHeight w:val="215"/>
        </w:trPr>
        <w:tc>
          <w:tcPr>
            <w:tcW w:w="6662" w:type="dxa"/>
            <w:vMerge w:val="restart"/>
          </w:tcPr>
          <w:p w14:paraId="7454ED2E" w14:textId="77777777" w:rsidR="0050799A" w:rsidRDefault="00483DDB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424"/>
              </w:tabs>
              <w:spacing w:before="8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Markeert op de WOT, conform de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WBI:</w:t>
            </w:r>
          </w:p>
          <w:p w14:paraId="791BF00C" w14:textId="77777777" w:rsidR="0050799A" w:rsidRDefault="00483DDB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9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de buitendienststelling en de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werkplek(ken)</w:t>
            </w:r>
          </w:p>
          <w:p w14:paraId="3FD503C1" w14:textId="77777777" w:rsidR="0050799A" w:rsidRDefault="00483DDB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14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de locatie van de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werkplekbeveiligingsmiddelen</w:t>
            </w:r>
          </w:p>
          <w:p w14:paraId="69FDE5A4" w14:textId="77777777" w:rsidR="0050799A" w:rsidRDefault="00483DDB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9" w:line="256" w:lineRule="auto"/>
              <w:ind w:left="110" w:right="2545" w:firstLine="360"/>
              <w:rPr>
                <w:sz w:val="18"/>
              </w:rPr>
            </w:pPr>
            <w:r>
              <w:rPr>
                <w:w w:val="105"/>
                <w:sz w:val="18"/>
              </w:rPr>
              <w:t>veilige bereikbaarheid van de werkplek En indien van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toepassing:</w:t>
            </w:r>
          </w:p>
          <w:p w14:paraId="4C5FBF4F" w14:textId="77777777" w:rsidR="0050799A" w:rsidRDefault="00483DDB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  <w:tab w:val="left" w:pos="6374"/>
              </w:tabs>
              <w:spacing w:line="186" w:lineRule="exact"/>
              <w:ind w:hanging="361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veiligheid van in- en uitzetten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van voertuigen</w:t>
            </w:r>
            <w:r>
              <w:rPr>
                <w:w w:val="10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M</w:t>
            </w:r>
          </w:p>
        </w:tc>
        <w:tc>
          <w:tcPr>
            <w:tcW w:w="2398" w:type="dxa"/>
            <w:gridSpan w:val="4"/>
            <w:shd w:val="clear" w:color="auto" w:fill="E7E6E6"/>
          </w:tcPr>
          <w:p w14:paraId="103B27C6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7358BF09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45DD74B4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BD3040A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94EEDFE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40CF480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300CBA6D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768295FA" w14:textId="77777777">
        <w:trPr>
          <w:trHeight w:val="220"/>
        </w:trPr>
        <w:tc>
          <w:tcPr>
            <w:tcW w:w="6662" w:type="dxa"/>
            <w:vMerge/>
            <w:tcBorders>
              <w:top w:val="nil"/>
            </w:tcBorders>
          </w:tcPr>
          <w:p w14:paraId="2EA5BB80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716E176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3D43C0B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010331B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38858D18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152E7B78" w14:textId="77777777">
        <w:trPr>
          <w:trHeight w:val="215"/>
        </w:trPr>
        <w:tc>
          <w:tcPr>
            <w:tcW w:w="6662" w:type="dxa"/>
            <w:vMerge/>
            <w:tcBorders>
              <w:top w:val="nil"/>
            </w:tcBorders>
          </w:tcPr>
          <w:p w14:paraId="0AC083DF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68FB2CB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1CAD2BD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D0370F3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081127BF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20D9DDE3" w14:textId="77777777">
        <w:trPr>
          <w:trHeight w:val="398"/>
        </w:trPr>
        <w:tc>
          <w:tcPr>
            <w:tcW w:w="6662" w:type="dxa"/>
            <w:vMerge/>
            <w:tcBorders>
              <w:top w:val="nil"/>
            </w:tcBorders>
          </w:tcPr>
          <w:p w14:paraId="33435D19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A574BE5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207526E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DF20F51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3A426999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73B2AAE1" w14:textId="77777777">
        <w:trPr>
          <w:trHeight w:val="436"/>
        </w:trPr>
        <w:tc>
          <w:tcPr>
            <w:tcW w:w="9060" w:type="dxa"/>
            <w:gridSpan w:val="5"/>
            <w:shd w:val="clear" w:color="auto" w:fill="D9D9D9"/>
          </w:tcPr>
          <w:p w14:paraId="612215FE" w14:textId="77777777" w:rsidR="0050799A" w:rsidRDefault="00483DDB">
            <w:pPr>
              <w:pStyle w:val="TableParagraph"/>
              <w:spacing w:before="1" w:line="220" w:lineRule="exact"/>
              <w:ind w:left="110" w:right="33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De WB-O draagt werkplekbeveiligingsontwerp, WOT, informatie t.b.v. voertuiginstructie en beeldinstructie en/of aanvraag WBI over aan de V&amp;G coördinator uitvoeringsfase of WB-V</w:t>
            </w:r>
          </w:p>
        </w:tc>
      </w:tr>
      <w:tr w:rsidR="0050799A" w14:paraId="72833B54" w14:textId="77777777">
        <w:trPr>
          <w:trHeight w:val="652"/>
        </w:trPr>
        <w:tc>
          <w:tcPr>
            <w:tcW w:w="6662" w:type="dxa"/>
            <w:vMerge w:val="restart"/>
          </w:tcPr>
          <w:p w14:paraId="28527260" w14:textId="77777777" w:rsidR="0050799A" w:rsidRDefault="00483DDB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24"/>
              </w:tabs>
              <w:spacing w:before="4" w:line="254" w:lineRule="auto"/>
              <w:ind w:right="458"/>
              <w:rPr>
                <w:sz w:val="18"/>
              </w:rPr>
            </w:pPr>
            <w:r>
              <w:rPr>
                <w:w w:val="105"/>
                <w:sz w:val="18"/>
              </w:rPr>
              <w:t>Draagt werkplekbeveiligingsontwerp, WOT, informatie t.b.v. voertuiginstructie en beeldinstructie en/of aanvraag WBI over aan de V&amp;G coördinator uitvoeringsfase of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WB-V:</w:t>
            </w:r>
          </w:p>
          <w:p w14:paraId="7DFA916E" w14:textId="77777777" w:rsidR="0050799A" w:rsidRDefault="00483DDB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licht de gemaakte keuzen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toe</w:t>
            </w:r>
          </w:p>
          <w:p w14:paraId="10AA30E2" w14:textId="77777777" w:rsidR="0050799A" w:rsidRDefault="00483DDB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spacing w:before="9"/>
              <w:ind w:hanging="361"/>
              <w:rPr>
                <w:sz w:val="18"/>
              </w:rPr>
            </w:pPr>
            <w:r>
              <w:rPr>
                <w:w w:val="105"/>
                <w:sz w:val="18"/>
              </w:rPr>
              <w:t>geeft risico’s aan voor 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instructie</w:t>
            </w:r>
          </w:p>
        </w:tc>
        <w:tc>
          <w:tcPr>
            <w:tcW w:w="2398" w:type="dxa"/>
            <w:gridSpan w:val="4"/>
            <w:shd w:val="clear" w:color="auto" w:fill="E7E6E6"/>
          </w:tcPr>
          <w:p w14:paraId="6C2214C2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5C5423FD" w14:textId="77777777">
        <w:trPr>
          <w:trHeight w:val="215"/>
        </w:trPr>
        <w:tc>
          <w:tcPr>
            <w:tcW w:w="6662" w:type="dxa"/>
            <w:vMerge/>
            <w:tcBorders>
              <w:top w:val="nil"/>
            </w:tcBorders>
          </w:tcPr>
          <w:p w14:paraId="2F87F23D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D64D738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0A136A3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73BA0D5D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439F9641" w14:textId="77777777" w:rsidR="0050799A" w:rsidRDefault="005079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9A" w14:paraId="5C77DE68" w14:textId="77777777">
        <w:trPr>
          <w:trHeight w:val="230"/>
        </w:trPr>
        <w:tc>
          <w:tcPr>
            <w:tcW w:w="6662" w:type="dxa"/>
            <w:vMerge/>
            <w:tcBorders>
              <w:top w:val="nil"/>
            </w:tcBorders>
          </w:tcPr>
          <w:p w14:paraId="22F57BBA" w14:textId="77777777" w:rsidR="0050799A" w:rsidRDefault="0050799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E9847BE" w14:textId="77777777" w:rsidR="0050799A" w:rsidRDefault="005079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73050E33" w14:textId="77777777" w:rsidR="0050799A" w:rsidRDefault="005079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23FEB3FD" w14:textId="77777777" w:rsidR="0050799A" w:rsidRDefault="005079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7D4BB551" w14:textId="77777777" w:rsidR="0050799A" w:rsidRDefault="005079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9C30E4" w14:textId="77777777" w:rsidR="0050799A" w:rsidRDefault="0050799A">
      <w:pPr>
        <w:rPr>
          <w:rFonts w:ascii="Times New Roman"/>
          <w:sz w:val="16"/>
        </w:rPr>
        <w:sectPr w:rsidR="0050799A">
          <w:pgSz w:w="11900" w:h="16840"/>
          <w:pgMar w:top="1320" w:right="1140" w:bottom="1080" w:left="1200" w:header="598" w:footer="883" w:gutter="0"/>
          <w:cols w:space="708"/>
        </w:sectPr>
      </w:pPr>
    </w:p>
    <w:p w14:paraId="6C0C975B" w14:textId="77777777" w:rsidR="0050799A" w:rsidRDefault="0050799A">
      <w:pPr>
        <w:pStyle w:val="Plattetekst"/>
        <w:spacing w:before="5"/>
        <w:rPr>
          <w:rFonts w:ascii="Times New Roman"/>
          <w:b w:val="0"/>
          <w:sz w:val="7"/>
        </w:rPr>
      </w:pPr>
    </w:p>
    <w:p w14:paraId="3A177A11" w14:textId="77777777" w:rsidR="0050799A" w:rsidRDefault="00710CB0">
      <w:pPr>
        <w:pStyle w:val="Plattetekst"/>
        <w:ind w:left="47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2E72CE18" wp14:editId="05593049">
                <wp:extent cx="2971800" cy="445135"/>
                <wp:effectExtent l="11430" t="6350" r="7620" b="5715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5A839" w14:textId="77777777" w:rsidR="0050799A" w:rsidRDefault="00483DDB">
                            <w:pPr>
                              <w:spacing w:before="4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praktijkbeoordelaar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2CE18" id="Text Box 19" o:spid="_x0000_s1056" type="#_x0000_t202" style="width:234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" filled="f" strokeweight=".48pt">
                <v:textbox inset="0,0,0,0">
                  <w:txbxContent>
                    <w:p w14:paraId="6975A839" w14:textId="77777777" w:rsidR="0050799A" w:rsidRDefault="00483DDB">
                      <w:pPr>
                        <w:spacing w:before="4"/>
                        <w:ind w:left="10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praktijkbeoordelaar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2A954" w14:textId="77777777" w:rsidR="0050799A" w:rsidRDefault="0050799A">
      <w:pPr>
        <w:pStyle w:val="Plattetekst"/>
        <w:spacing w:before="8"/>
        <w:rPr>
          <w:rFonts w:ascii="Times New Roman"/>
          <w:b w:val="0"/>
          <w:sz w:val="8"/>
        </w:rPr>
      </w:pPr>
    </w:p>
    <w:p w14:paraId="2E16DC79" w14:textId="77777777" w:rsidR="0050799A" w:rsidRDefault="00710CB0">
      <w:pPr>
        <w:pStyle w:val="Plattetekst"/>
        <w:spacing w:before="100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E1186" wp14:editId="50131393">
                <wp:simplePos x="0" y="0"/>
                <wp:positionH relativeFrom="page">
                  <wp:posOffset>829310</wp:posOffset>
                </wp:positionH>
                <wp:positionV relativeFrom="paragraph">
                  <wp:posOffset>-533400</wp:posOffset>
                </wp:positionV>
                <wp:extent cx="2929255" cy="44513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E341A" w14:textId="77777777" w:rsidR="0050799A" w:rsidRDefault="00483DDB">
                            <w:pPr>
                              <w:spacing w:before="4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kandidaat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1186" id="Text Box 18" o:spid="_x0000_s1057" type="#_x0000_t202" style="position:absolute;left:0;text-align:left;margin-left:65.3pt;margin-top:-42pt;width:230.65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" filled="f" strokeweight=".48pt">
                <v:textbox inset="0,0,0,0">
                  <w:txbxContent>
                    <w:p w14:paraId="22EE341A" w14:textId="77777777" w:rsidR="0050799A" w:rsidRDefault="00483DDB">
                      <w:pPr>
                        <w:spacing w:before="4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kandidaat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3DDB">
        <w:rPr>
          <w:w w:val="105"/>
        </w:rPr>
        <w:t>Beoordelingsmoment</w:t>
      </w:r>
      <w:r w:rsidR="00483DDB">
        <w:rPr>
          <w:spacing w:val="-10"/>
          <w:w w:val="105"/>
        </w:rPr>
        <w:t xml:space="preserve"> </w:t>
      </w:r>
      <w:r w:rsidR="00483DDB">
        <w:rPr>
          <w:w w:val="105"/>
        </w:rPr>
        <w:t>1</w:t>
      </w:r>
    </w:p>
    <w:p w14:paraId="3E14E972" w14:textId="77777777" w:rsidR="0050799A" w:rsidRDefault="0050799A">
      <w:pPr>
        <w:rPr>
          <w:b/>
          <w:sz w:val="20"/>
        </w:rPr>
      </w:pPr>
    </w:p>
    <w:p w14:paraId="434C8BF0" w14:textId="77777777" w:rsidR="0050799A" w:rsidRDefault="0050799A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"/>
        <w:gridCol w:w="1983"/>
        <w:gridCol w:w="4681"/>
      </w:tblGrid>
      <w:tr w:rsidR="0050799A" w14:paraId="49FB225D" w14:textId="77777777">
        <w:trPr>
          <w:trHeight w:val="460"/>
        </w:trPr>
        <w:tc>
          <w:tcPr>
            <w:tcW w:w="2093" w:type="dxa"/>
          </w:tcPr>
          <w:p w14:paraId="6AA141A3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Datum</w:t>
            </w:r>
          </w:p>
        </w:tc>
        <w:tc>
          <w:tcPr>
            <w:tcW w:w="7202" w:type="dxa"/>
            <w:gridSpan w:val="3"/>
          </w:tcPr>
          <w:p w14:paraId="4760070C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6A880172" w14:textId="77777777">
        <w:trPr>
          <w:trHeight w:val="435"/>
        </w:trPr>
        <w:tc>
          <w:tcPr>
            <w:tcW w:w="2093" w:type="dxa"/>
          </w:tcPr>
          <w:p w14:paraId="42621CCE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Werkplek</w:t>
            </w:r>
          </w:p>
        </w:tc>
        <w:tc>
          <w:tcPr>
            <w:tcW w:w="7202" w:type="dxa"/>
            <w:gridSpan w:val="3"/>
            <w:tcBorders>
              <w:bottom w:val="single" w:sz="24" w:space="0" w:color="000000"/>
            </w:tcBorders>
          </w:tcPr>
          <w:p w14:paraId="48F7EE91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566901AD" w14:textId="77777777">
        <w:trPr>
          <w:trHeight w:val="458"/>
        </w:trPr>
        <w:tc>
          <w:tcPr>
            <w:tcW w:w="2093" w:type="dxa"/>
            <w:tcBorders>
              <w:right w:val="single" w:sz="24" w:space="0" w:color="000000"/>
            </w:tcBorders>
          </w:tcPr>
          <w:p w14:paraId="7EAC6B45" w14:textId="77777777" w:rsidR="0050799A" w:rsidRDefault="00483DDB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Resultaat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9C35BF" w14:textId="77777777" w:rsidR="0050799A" w:rsidRDefault="0050799A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C6A7A4" w14:textId="77777777" w:rsidR="0050799A" w:rsidRDefault="00710CB0">
            <w:pPr>
              <w:pStyle w:val="TableParagraph"/>
              <w:ind w:left="72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E2DCB3" wp14:editId="483980E4">
                      <wp:extent cx="228600" cy="228600"/>
                      <wp:effectExtent l="3175" t="7620" r="6350" b="190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11DF3" id="Group 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hFH3Q&#10;iAIAAH8FAAAOAAAAAAAAAAAAAAAAAC4CAABkcnMvZTJvRG9jLnhtbFBLAQItABQABgAIAAAAIQD4&#10;DCmZ2AAAAAMBAAAPAAAAAAAAAAAAAAAAAOIEAABkcnMvZG93bnJldi54bWxQSwUGAAAAAAQABADz&#10;AAAA5wUAAAAA&#10;">
                      <v:rect id="Rectangle 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tcBorders>
              <w:left w:val="single" w:sz="24" w:space="0" w:color="000000"/>
            </w:tcBorders>
          </w:tcPr>
          <w:p w14:paraId="261A34D1" w14:textId="77777777" w:rsidR="0050799A" w:rsidRDefault="00483DDB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aan alle criteria</w:t>
            </w:r>
          </w:p>
        </w:tc>
      </w:tr>
      <w:tr w:rsidR="0050799A" w14:paraId="767BB558" w14:textId="77777777">
        <w:trPr>
          <w:trHeight w:val="482"/>
        </w:trPr>
        <w:tc>
          <w:tcPr>
            <w:tcW w:w="2093" w:type="dxa"/>
            <w:tcBorders>
              <w:bottom w:val="nil"/>
              <w:right w:val="single" w:sz="24" w:space="0" w:color="000000"/>
            </w:tcBorders>
          </w:tcPr>
          <w:p w14:paraId="15723C31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7BDE52" w14:textId="77777777" w:rsidR="0050799A" w:rsidRDefault="0050799A">
            <w:pPr>
              <w:pStyle w:val="TableParagraph"/>
              <w:rPr>
                <w:b/>
                <w:sz w:val="6"/>
              </w:rPr>
            </w:pPr>
          </w:p>
          <w:p w14:paraId="5D0CC44F" w14:textId="77777777" w:rsidR="0050799A" w:rsidRDefault="00710CB0">
            <w:pPr>
              <w:pStyle w:val="TableParagraph"/>
              <w:ind w:left="72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1277B4" wp14:editId="1C871C2B">
                      <wp:extent cx="228600" cy="228600"/>
                      <wp:effectExtent l="3175" t="0" r="6350" b="0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7E404" id="Group 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roQia&#10;iAIAAH8FAAAOAAAAAAAAAAAAAAAAAC4CAABkcnMvZTJvRG9jLnhtbFBLAQItABQABgAIAAAAIQD4&#10;DCmZ2AAAAAMBAAAPAAAAAAAAAAAAAAAAAOIEAABkcnMvZG93bnJldi54bWxQSwUGAAAAAAQABADz&#10;AAAA5wUAAAAA&#10;">
                      <v:rect id="Rectangle 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vMerge w:val="restart"/>
            <w:tcBorders>
              <w:left w:val="single" w:sz="24" w:space="0" w:color="000000"/>
            </w:tcBorders>
          </w:tcPr>
          <w:p w14:paraId="4DD3E057" w14:textId="77777777" w:rsidR="0050799A" w:rsidRDefault="00483DDB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niet aan alle criteria</w:t>
            </w:r>
          </w:p>
          <w:p w14:paraId="54525B0C" w14:textId="77777777" w:rsidR="0050799A" w:rsidRDefault="00483DDB">
            <w:pPr>
              <w:pStyle w:val="TableParagraph"/>
              <w:spacing w:before="12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Voor beoordelingsmoment 2 is het volgende afgesproken:</w:t>
            </w:r>
          </w:p>
        </w:tc>
      </w:tr>
      <w:tr w:rsidR="0050799A" w14:paraId="0FC93E02" w14:textId="77777777">
        <w:trPr>
          <w:trHeight w:val="2532"/>
        </w:trPr>
        <w:tc>
          <w:tcPr>
            <w:tcW w:w="2631" w:type="dxa"/>
            <w:gridSpan w:val="2"/>
            <w:tcBorders>
              <w:top w:val="nil"/>
            </w:tcBorders>
          </w:tcPr>
          <w:p w14:paraId="02E8F6F2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2"/>
            <w:vMerge/>
            <w:tcBorders>
              <w:top w:val="nil"/>
              <w:left w:val="single" w:sz="24" w:space="0" w:color="000000"/>
            </w:tcBorders>
          </w:tcPr>
          <w:p w14:paraId="3E564CB3" w14:textId="77777777" w:rsidR="0050799A" w:rsidRDefault="0050799A">
            <w:pPr>
              <w:rPr>
                <w:sz w:val="2"/>
                <w:szCs w:val="2"/>
              </w:rPr>
            </w:pPr>
          </w:p>
        </w:tc>
      </w:tr>
      <w:tr w:rsidR="0050799A" w14:paraId="3D3AA6F8" w14:textId="77777777">
        <w:trPr>
          <w:trHeight w:val="690"/>
        </w:trPr>
        <w:tc>
          <w:tcPr>
            <w:tcW w:w="4614" w:type="dxa"/>
            <w:gridSpan w:val="3"/>
          </w:tcPr>
          <w:p w14:paraId="365C8814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Handtekening kandidaat</w:t>
            </w:r>
          </w:p>
        </w:tc>
        <w:tc>
          <w:tcPr>
            <w:tcW w:w="4681" w:type="dxa"/>
          </w:tcPr>
          <w:p w14:paraId="16DD2755" w14:textId="77777777" w:rsidR="0050799A" w:rsidRDefault="00483DDB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Handtekening praktijkbeoordelaar</w:t>
            </w:r>
          </w:p>
        </w:tc>
      </w:tr>
    </w:tbl>
    <w:p w14:paraId="0E244FB0" w14:textId="77777777" w:rsidR="0050799A" w:rsidRDefault="0050799A">
      <w:pPr>
        <w:rPr>
          <w:b/>
          <w:sz w:val="20"/>
        </w:rPr>
      </w:pPr>
    </w:p>
    <w:p w14:paraId="2211D361" w14:textId="77777777" w:rsidR="0050799A" w:rsidRDefault="0050799A">
      <w:pPr>
        <w:rPr>
          <w:b/>
          <w:sz w:val="20"/>
        </w:rPr>
      </w:pPr>
    </w:p>
    <w:p w14:paraId="20E6EBCF" w14:textId="77777777" w:rsidR="0050799A" w:rsidRDefault="0050799A">
      <w:pPr>
        <w:rPr>
          <w:b/>
          <w:sz w:val="20"/>
        </w:rPr>
      </w:pPr>
    </w:p>
    <w:p w14:paraId="55F1272F" w14:textId="77777777" w:rsidR="0050799A" w:rsidRDefault="00483DDB">
      <w:pPr>
        <w:pStyle w:val="Plattetekst"/>
        <w:ind w:left="216"/>
      </w:pPr>
      <w:r>
        <w:rPr>
          <w:w w:val="105"/>
        </w:rPr>
        <w:t>Beoordelingsmoment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</w:p>
    <w:p w14:paraId="1F791EC0" w14:textId="77777777" w:rsidR="0050799A" w:rsidRDefault="0050799A">
      <w:pPr>
        <w:rPr>
          <w:b/>
          <w:sz w:val="20"/>
        </w:rPr>
      </w:pPr>
    </w:p>
    <w:p w14:paraId="049D7C14" w14:textId="77777777" w:rsidR="0050799A" w:rsidRDefault="0050799A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"/>
        <w:gridCol w:w="1983"/>
        <w:gridCol w:w="4681"/>
      </w:tblGrid>
      <w:tr w:rsidR="0050799A" w14:paraId="0A3805CD" w14:textId="77777777">
        <w:trPr>
          <w:trHeight w:val="460"/>
        </w:trPr>
        <w:tc>
          <w:tcPr>
            <w:tcW w:w="2093" w:type="dxa"/>
          </w:tcPr>
          <w:p w14:paraId="28ADB3F4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Datum</w:t>
            </w:r>
          </w:p>
        </w:tc>
        <w:tc>
          <w:tcPr>
            <w:tcW w:w="7202" w:type="dxa"/>
            <w:gridSpan w:val="3"/>
          </w:tcPr>
          <w:p w14:paraId="2ADD6352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47E77060" w14:textId="77777777">
        <w:trPr>
          <w:trHeight w:val="435"/>
        </w:trPr>
        <w:tc>
          <w:tcPr>
            <w:tcW w:w="2093" w:type="dxa"/>
          </w:tcPr>
          <w:p w14:paraId="2243481D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Werkplek</w:t>
            </w:r>
          </w:p>
        </w:tc>
        <w:tc>
          <w:tcPr>
            <w:tcW w:w="7202" w:type="dxa"/>
            <w:gridSpan w:val="3"/>
            <w:tcBorders>
              <w:bottom w:val="single" w:sz="24" w:space="0" w:color="000000"/>
            </w:tcBorders>
          </w:tcPr>
          <w:p w14:paraId="0A3254AF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7DE2CFE1" w14:textId="77777777">
        <w:trPr>
          <w:trHeight w:val="458"/>
        </w:trPr>
        <w:tc>
          <w:tcPr>
            <w:tcW w:w="2093" w:type="dxa"/>
            <w:tcBorders>
              <w:right w:val="single" w:sz="24" w:space="0" w:color="000000"/>
            </w:tcBorders>
          </w:tcPr>
          <w:p w14:paraId="14CEF290" w14:textId="77777777" w:rsidR="0050799A" w:rsidRDefault="00483DDB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Resultaat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3C3010" w14:textId="77777777" w:rsidR="0050799A" w:rsidRDefault="0050799A">
            <w:pPr>
              <w:pStyle w:val="TableParagraph"/>
              <w:spacing w:before="8"/>
              <w:rPr>
                <w:b/>
                <w:sz w:val="5"/>
              </w:rPr>
            </w:pPr>
          </w:p>
          <w:p w14:paraId="3A0CC708" w14:textId="77777777" w:rsidR="0050799A" w:rsidRDefault="00710CB0">
            <w:pPr>
              <w:pStyle w:val="TableParagraph"/>
              <w:ind w:left="63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50670E" wp14:editId="558E37DC">
                      <wp:extent cx="228600" cy="228600"/>
                      <wp:effectExtent l="6985" t="7620" r="2540" b="1905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7F406" id="Group 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OsRey6H&#10;AgAAfwUAAA4AAAAAAAAAAAAAAAAALgIAAGRycy9lMm9Eb2MueG1sUEsBAi0AFAAGAAgAAAAhAPgM&#10;KZnYAAAAAwEAAA8AAAAAAAAAAAAAAAAA4QQAAGRycy9kb3ducmV2LnhtbFBLBQYAAAAABAAEAPMA&#10;AADmBQAAAAA=&#10;">
                      <v:rect id="Rectangle 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tcBorders>
              <w:left w:val="single" w:sz="24" w:space="0" w:color="000000"/>
            </w:tcBorders>
          </w:tcPr>
          <w:p w14:paraId="173C42FE" w14:textId="77777777" w:rsidR="0050799A" w:rsidRDefault="00483DDB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aan alle criteria</w:t>
            </w:r>
          </w:p>
        </w:tc>
      </w:tr>
      <w:tr w:rsidR="0050799A" w14:paraId="3EBE0379" w14:textId="77777777">
        <w:trPr>
          <w:trHeight w:val="487"/>
        </w:trPr>
        <w:tc>
          <w:tcPr>
            <w:tcW w:w="2093" w:type="dxa"/>
            <w:tcBorders>
              <w:bottom w:val="nil"/>
              <w:right w:val="single" w:sz="24" w:space="0" w:color="000000"/>
            </w:tcBorders>
          </w:tcPr>
          <w:p w14:paraId="014DE121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C2622B" w14:textId="77777777" w:rsidR="0050799A" w:rsidRDefault="0050799A">
            <w:pPr>
              <w:pStyle w:val="TableParagraph"/>
              <w:spacing w:before="11"/>
              <w:rPr>
                <w:b/>
                <w:sz w:val="6"/>
              </w:rPr>
            </w:pPr>
          </w:p>
          <w:p w14:paraId="733CC16B" w14:textId="77777777" w:rsidR="0050799A" w:rsidRDefault="00710CB0">
            <w:pPr>
              <w:pStyle w:val="TableParagraph"/>
              <w:ind w:left="63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01E077" wp14:editId="7F0D247F">
                      <wp:extent cx="228600" cy="228600"/>
                      <wp:effectExtent l="6985" t="3175" r="2540" b="635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C2FDC" id="Group 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EA/87qH&#10;AgAAfwUAAA4AAAAAAAAAAAAAAAAALgIAAGRycy9lMm9Eb2MueG1sUEsBAi0AFAAGAAgAAAAhAPgM&#10;KZnYAAAAAwEAAA8AAAAAAAAAAAAAAAAA4QQAAGRycy9kb3ducmV2LnhtbFBLBQYAAAAABAAEAPMA&#10;AADmBQAAAAA=&#10;">
                      <v:rect id="Rectangle 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vMerge w:val="restart"/>
            <w:tcBorders>
              <w:left w:val="single" w:sz="24" w:space="0" w:color="000000"/>
            </w:tcBorders>
          </w:tcPr>
          <w:p w14:paraId="7CD51B3E" w14:textId="77777777" w:rsidR="0050799A" w:rsidRDefault="00483DDB">
            <w:pPr>
              <w:pStyle w:val="TableParagraph"/>
              <w:spacing w:before="31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niet aan alle criteria</w:t>
            </w:r>
          </w:p>
          <w:p w14:paraId="16831B61" w14:textId="77777777" w:rsidR="0050799A" w:rsidRDefault="00483DDB">
            <w:pPr>
              <w:pStyle w:val="TableParagraph"/>
              <w:spacing w:before="12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Voor beoordelingsmoment 3 is het volgende afgesproken:</w:t>
            </w:r>
          </w:p>
        </w:tc>
      </w:tr>
      <w:tr w:rsidR="0050799A" w14:paraId="5A14F7DE" w14:textId="77777777">
        <w:trPr>
          <w:trHeight w:val="2528"/>
        </w:trPr>
        <w:tc>
          <w:tcPr>
            <w:tcW w:w="2631" w:type="dxa"/>
            <w:gridSpan w:val="2"/>
            <w:tcBorders>
              <w:top w:val="nil"/>
            </w:tcBorders>
          </w:tcPr>
          <w:p w14:paraId="1A980B61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2"/>
            <w:vMerge/>
            <w:tcBorders>
              <w:top w:val="nil"/>
              <w:left w:val="single" w:sz="24" w:space="0" w:color="000000"/>
            </w:tcBorders>
          </w:tcPr>
          <w:p w14:paraId="55F95A95" w14:textId="77777777" w:rsidR="0050799A" w:rsidRDefault="0050799A">
            <w:pPr>
              <w:rPr>
                <w:sz w:val="2"/>
                <w:szCs w:val="2"/>
              </w:rPr>
            </w:pPr>
          </w:p>
        </w:tc>
      </w:tr>
      <w:tr w:rsidR="0050799A" w14:paraId="3D0F4C20" w14:textId="77777777">
        <w:trPr>
          <w:trHeight w:val="690"/>
        </w:trPr>
        <w:tc>
          <w:tcPr>
            <w:tcW w:w="4614" w:type="dxa"/>
            <w:gridSpan w:val="3"/>
          </w:tcPr>
          <w:p w14:paraId="7175F582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Handtekening kandidaat</w:t>
            </w:r>
          </w:p>
        </w:tc>
        <w:tc>
          <w:tcPr>
            <w:tcW w:w="4681" w:type="dxa"/>
          </w:tcPr>
          <w:p w14:paraId="555871B7" w14:textId="77777777" w:rsidR="0050799A" w:rsidRDefault="00483DDB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Handtekening praktijkbeoordelaar</w:t>
            </w:r>
          </w:p>
        </w:tc>
      </w:tr>
    </w:tbl>
    <w:p w14:paraId="0EE84EE1" w14:textId="77777777" w:rsidR="0050799A" w:rsidRDefault="0050799A">
      <w:pPr>
        <w:rPr>
          <w:sz w:val="19"/>
        </w:rPr>
        <w:sectPr w:rsidR="0050799A">
          <w:pgSz w:w="11900" w:h="16840"/>
          <w:pgMar w:top="1320" w:right="1140" w:bottom="1080" w:left="1200" w:header="598" w:footer="883" w:gutter="0"/>
          <w:cols w:space="708"/>
        </w:sectPr>
      </w:pPr>
    </w:p>
    <w:p w14:paraId="0126CCC2" w14:textId="77777777" w:rsidR="0050799A" w:rsidRDefault="00483DDB">
      <w:pPr>
        <w:pStyle w:val="Plattetekst"/>
        <w:spacing w:before="90"/>
        <w:ind w:left="216"/>
      </w:pPr>
      <w:r>
        <w:rPr>
          <w:w w:val="105"/>
        </w:rPr>
        <w:lastRenderedPageBreak/>
        <w:t>Beoordelingsmoment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</w:p>
    <w:p w14:paraId="4889D8BC" w14:textId="77777777" w:rsidR="0050799A" w:rsidRDefault="0050799A">
      <w:pPr>
        <w:rPr>
          <w:b/>
          <w:sz w:val="20"/>
        </w:rPr>
      </w:pPr>
    </w:p>
    <w:p w14:paraId="6B4C8F38" w14:textId="77777777" w:rsidR="0050799A" w:rsidRDefault="0050799A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"/>
        <w:gridCol w:w="1983"/>
        <w:gridCol w:w="4681"/>
      </w:tblGrid>
      <w:tr w:rsidR="0050799A" w14:paraId="241FA1BC" w14:textId="77777777">
        <w:trPr>
          <w:trHeight w:val="460"/>
        </w:trPr>
        <w:tc>
          <w:tcPr>
            <w:tcW w:w="2093" w:type="dxa"/>
          </w:tcPr>
          <w:p w14:paraId="731F445D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Datum</w:t>
            </w:r>
          </w:p>
        </w:tc>
        <w:tc>
          <w:tcPr>
            <w:tcW w:w="7202" w:type="dxa"/>
            <w:gridSpan w:val="3"/>
          </w:tcPr>
          <w:p w14:paraId="118E88B7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267D1137" w14:textId="77777777">
        <w:trPr>
          <w:trHeight w:val="435"/>
        </w:trPr>
        <w:tc>
          <w:tcPr>
            <w:tcW w:w="2093" w:type="dxa"/>
          </w:tcPr>
          <w:p w14:paraId="6C8C672F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Werkplek</w:t>
            </w:r>
          </w:p>
        </w:tc>
        <w:tc>
          <w:tcPr>
            <w:tcW w:w="7202" w:type="dxa"/>
            <w:gridSpan w:val="3"/>
            <w:tcBorders>
              <w:bottom w:val="single" w:sz="24" w:space="0" w:color="000000"/>
            </w:tcBorders>
          </w:tcPr>
          <w:p w14:paraId="615F77A0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34FE0ADE" w14:textId="77777777">
        <w:trPr>
          <w:trHeight w:val="458"/>
        </w:trPr>
        <w:tc>
          <w:tcPr>
            <w:tcW w:w="2093" w:type="dxa"/>
            <w:tcBorders>
              <w:right w:val="single" w:sz="24" w:space="0" w:color="000000"/>
            </w:tcBorders>
          </w:tcPr>
          <w:p w14:paraId="270A2786" w14:textId="77777777" w:rsidR="0050799A" w:rsidRDefault="00483DDB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Resultaat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9B1087" w14:textId="77777777" w:rsidR="0050799A" w:rsidRDefault="0050799A">
            <w:pPr>
              <w:pStyle w:val="TableParagraph"/>
              <w:spacing w:before="1"/>
              <w:rPr>
                <w:b/>
                <w:sz w:val="7"/>
              </w:rPr>
            </w:pPr>
          </w:p>
          <w:p w14:paraId="16D5E483" w14:textId="77777777" w:rsidR="0050799A" w:rsidRDefault="00710CB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3E123A" wp14:editId="064DF8BD">
                      <wp:extent cx="228600" cy="228600"/>
                      <wp:effectExtent l="4445" t="1905" r="5080" b="762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AD22" id="Group 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B3+XJUhQIA&#10;AH0FAAAOAAAAAAAAAAAAAAAAAC4CAABkcnMvZTJvRG9jLnhtbFBLAQItABQABgAIAAAAIQD4DCmZ&#10;2AAAAAMBAAAPAAAAAAAAAAAAAAAAAN8EAABkcnMvZG93bnJldi54bWxQSwUGAAAAAAQABADzAAAA&#10;5AUAAAAA&#10;">
                      <v:rect id="Rectangle 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tcBorders>
              <w:left w:val="single" w:sz="24" w:space="0" w:color="000000"/>
            </w:tcBorders>
          </w:tcPr>
          <w:p w14:paraId="26AC246C" w14:textId="77777777" w:rsidR="0050799A" w:rsidRDefault="00483DDB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aan alle criteria</w:t>
            </w:r>
          </w:p>
        </w:tc>
      </w:tr>
      <w:tr w:rsidR="0050799A" w14:paraId="28B65376" w14:textId="77777777">
        <w:trPr>
          <w:trHeight w:val="482"/>
        </w:trPr>
        <w:tc>
          <w:tcPr>
            <w:tcW w:w="2093" w:type="dxa"/>
            <w:tcBorders>
              <w:bottom w:val="nil"/>
              <w:right w:val="single" w:sz="24" w:space="0" w:color="000000"/>
            </w:tcBorders>
          </w:tcPr>
          <w:p w14:paraId="10F3B301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26E45C" w14:textId="77777777" w:rsidR="0050799A" w:rsidRDefault="0050799A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1F1383B4" w14:textId="77777777" w:rsidR="0050799A" w:rsidRDefault="00710CB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4C30F1" wp14:editId="1DFE75EE">
                      <wp:extent cx="228600" cy="228600"/>
                      <wp:effectExtent l="4445" t="7620" r="5080" b="1905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7FC4B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AaoiWGhQIA&#10;AHwFAAAOAAAAAAAAAAAAAAAAAC4CAABkcnMvZTJvRG9jLnhtbFBLAQItABQABgAIAAAAIQD4DCmZ&#10;2AAAAAMBAAAPAAAAAAAAAAAAAAAAAN8EAABkcnMvZG93bnJldi54bWxQSwUGAAAAAAQABADzAAAA&#10;5AUAAAAA&#10;">
                      <v:rect id="Rectangle 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vMerge w:val="restart"/>
            <w:tcBorders>
              <w:left w:val="single" w:sz="24" w:space="0" w:color="000000"/>
            </w:tcBorders>
          </w:tcPr>
          <w:p w14:paraId="4AB0419E" w14:textId="77777777" w:rsidR="0050799A" w:rsidRDefault="00483DDB">
            <w:pPr>
              <w:pStyle w:val="TableParagraph"/>
              <w:spacing w:before="31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niet aan alle criteria</w:t>
            </w:r>
          </w:p>
          <w:p w14:paraId="66D23133" w14:textId="77777777" w:rsidR="0050799A" w:rsidRDefault="00483DDB">
            <w:pPr>
              <w:pStyle w:val="TableParagraph"/>
              <w:spacing w:before="12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Voor beoordelingsmoment 4 is het volgende afgesproken:</w:t>
            </w:r>
          </w:p>
        </w:tc>
      </w:tr>
      <w:tr w:rsidR="0050799A" w14:paraId="7749FA68" w14:textId="77777777">
        <w:trPr>
          <w:trHeight w:val="2763"/>
        </w:trPr>
        <w:tc>
          <w:tcPr>
            <w:tcW w:w="2631" w:type="dxa"/>
            <w:gridSpan w:val="2"/>
            <w:tcBorders>
              <w:top w:val="nil"/>
            </w:tcBorders>
          </w:tcPr>
          <w:p w14:paraId="75AC98DA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2"/>
            <w:vMerge/>
            <w:tcBorders>
              <w:top w:val="nil"/>
              <w:left w:val="single" w:sz="24" w:space="0" w:color="000000"/>
            </w:tcBorders>
          </w:tcPr>
          <w:p w14:paraId="7970CBDE" w14:textId="77777777" w:rsidR="0050799A" w:rsidRDefault="0050799A">
            <w:pPr>
              <w:rPr>
                <w:sz w:val="2"/>
                <w:szCs w:val="2"/>
              </w:rPr>
            </w:pPr>
          </w:p>
        </w:tc>
      </w:tr>
      <w:tr w:rsidR="0050799A" w14:paraId="31096F26" w14:textId="77777777">
        <w:trPr>
          <w:trHeight w:val="690"/>
        </w:trPr>
        <w:tc>
          <w:tcPr>
            <w:tcW w:w="4614" w:type="dxa"/>
            <w:gridSpan w:val="3"/>
          </w:tcPr>
          <w:p w14:paraId="6C18643C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Handtekening kandidaat</w:t>
            </w:r>
          </w:p>
        </w:tc>
        <w:tc>
          <w:tcPr>
            <w:tcW w:w="4681" w:type="dxa"/>
          </w:tcPr>
          <w:p w14:paraId="7ECA46C2" w14:textId="77777777" w:rsidR="0050799A" w:rsidRDefault="00483DDB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Handtekening praktijkbeoordelaar</w:t>
            </w:r>
          </w:p>
        </w:tc>
      </w:tr>
    </w:tbl>
    <w:p w14:paraId="51F9C338" w14:textId="77777777" w:rsidR="0050799A" w:rsidRDefault="0050799A">
      <w:pPr>
        <w:rPr>
          <w:b/>
          <w:sz w:val="20"/>
        </w:rPr>
      </w:pPr>
    </w:p>
    <w:p w14:paraId="75C320F2" w14:textId="77777777" w:rsidR="0050799A" w:rsidRDefault="0050799A">
      <w:pPr>
        <w:rPr>
          <w:b/>
          <w:sz w:val="20"/>
        </w:rPr>
      </w:pPr>
    </w:p>
    <w:p w14:paraId="59D3C971" w14:textId="77777777" w:rsidR="0050799A" w:rsidRDefault="0050799A">
      <w:pPr>
        <w:rPr>
          <w:b/>
          <w:sz w:val="20"/>
        </w:rPr>
      </w:pPr>
    </w:p>
    <w:p w14:paraId="2CE3D2B0" w14:textId="77777777" w:rsidR="0050799A" w:rsidRDefault="0050799A">
      <w:pPr>
        <w:spacing w:before="1"/>
        <w:rPr>
          <w:b/>
          <w:sz w:val="20"/>
        </w:rPr>
      </w:pPr>
    </w:p>
    <w:p w14:paraId="3B166D39" w14:textId="77777777" w:rsidR="0050799A" w:rsidRDefault="00483DDB">
      <w:pPr>
        <w:pStyle w:val="Plattetekst"/>
        <w:ind w:left="216"/>
      </w:pPr>
      <w:r>
        <w:rPr>
          <w:w w:val="105"/>
        </w:rPr>
        <w:t>Beoordelingsmoment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</w:p>
    <w:p w14:paraId="666901E4" w14:textId="77777777" w:rsidR="0050799A" w:rsidRDefault="0050799A">
      <w:pPr>
        <w:rPr>
          <w:b/>
          <w:sz w:val="20"/>
        </w:rPr>
      </w:pPr>
    </w:p>
    <w:p w14:paraId="657A6E07" w14:textId="77777777" w:rsidR="0050799A" w:rsidRDefault="0050799A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"/>
        <w:gridCol w:w="1983"/>
        <w:gridCol w:w="4681"/>
      </w:tblGrid>
      <w:tr w:rsidR="0050799A" w14:paraId="11FF6D66" w14:textId="77777777">
        <w:trPr>
          <w:trHeight w:val="460"/>
        </w:trPr>
        <w:tc>
          <w:tcPr>
            <w:tcW w:w="2093" w:type="dxa"/>
          </w:tcPr>
          <w:p w14:paraId="24DBF975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Datum</w:t>
            </w:r>
          </w:p>
        </w:tc>
        <w:tc>
          <w:tcPr>
            <w:tcW w:w="7202" w:type="dxa"/>
            <w:gridSpan w:val="3"/>
          </w:tcPr>
          <w:p w14:paraId="25FDBB19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5A585B6E" w14:textId="77777777">
        <w:trPr>
          <w:trHeight w:val="435"/>
        </w:trPr>
        <w:tc>
          <w:tcPr>
            <w:tcW w:w="2093" w:type="dxa"/>
          </w:tcPr>
          <w:p w14:paraId="0F14A831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Werkplek</w:t>
            </w:r>
          </w:p>
        </w:tc>
        <w:tc>
          <w:tcPr>
            <w:tcW w:w="7202" w:type="dxa"/>
            <w:gridSpan w:val="3"/>
            <w:tcBorders>
              <w:bottom w:val="single" w:sz="24" w:space="0" w:color="000000"/>
            </w:tcBorders>
          </w:tcPr>
          <w:p w14:paraId="268513E1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99A" w14:paraId="7F049B69" w14:textId="77777777">
        <w:trPr>
          <w:trHeight w:val="458"/>
        </w:trPr>
        <w:tc>
          <w:tcPr>
            <w:tcW w:w="2093" w:type="dxa"/>
            <w:tcBorders>
              <w:right w:val="single" w:sz="24" w:space="0" w:color="000000"/>
            </w:tcBorders>
          </w:tcPr>
          <w:p w14:paraId="0AB869C0" w14:textId="77777777" w:rsidR="0050799A" w:rsidRDefault="00483DDB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Resultaat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BD959B" w14:textId="77777777" w:rsidR="0050799A" w:rsidRDefault="0050799A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21579E" w14:textId="77777777" w:rsidR="0050799A" w:rsidRDefault="00710CB0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FEDFFC" wp14:editId="5DE3AD0C">
                      <wp:extent cx="228600" cy="228600"/>
                      <wp:effectExtent l="5080" t="3175" r="4445" b="635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D0350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Bv/pFehQIA&#10;AHsFAAAOAAAAAAAAAAAAAAAAAC4CAABkcnMvZTJvRG9jLnhtbFBLAQItABQABgAIAAAAIQD4DCmZ&#10;2AAAAAMBAAAPAAAAAAAAAAAAAAAAAN8EAABkcnMvZG93bnJldi54bWxQSwUGAAAAAAQABADzAAAA&#10;5AUAAAAA&#10;">
                      <v:rect id="Rectangle 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tcBorders>
              <w:left w:val="single" w:sz="24" w:space="0" w:color="000000"/>
            </w:tcBorders>
          </w:tcPr>
          <w:p w14:paraId="252B08FD" w14:textId="77777777" w:rsidR="0050799A" w:rsidRDefault="00483DDB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aan alle criteria</w:t>
            </w:r>
          </w:p>
        </w:tc>
      </w:tr>
      <w:tr w:rsidR="0050799A" w14:paraId="268445EA" w14:textId="77777777">
        <w:trPr>
          <w:trHeight w:val="487"/>
        </w:trPr>
        <w:tc>
          <w:tcPr>
            <w:tcW w:w="2093" w:type="dxa"/>
            <w:tcBorders>
              <w:bottom w:val="nil"/>
              <w:right w:val="single" w:sz="24" w:space="0" w:color="000000"/>
            </w:tcBorders>
          </w:tcPr>
          <w:p w14:paraId="6ECB129D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95FA75" w14:textId="77777777" w:rsidR="0050799A" w:rsidRDefault="0050799A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B64A39" w14:textId="77777777" w:rsidR="0050799A" w:rsidRDefault="00710CB0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7291C9" wp14:editId="004F7921">
                      <wp:extent cx="228600" cy="228600"/>
                      <wp:effectExtent l="5080" t="5080" r="4445" b="444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97FDE" id="Group 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M2jACKEAgAA&#10;ewUAAA4AAAAAAAAAAAAAAAAALgIAAGRycy9lMm9Eb2MueG1sUEsBAi0AFAAGAAgAAAAhAPgMKZnY&#10;AAAAAwEAAA8AAAAAAAAAAAAAAAAA3gQAAGRycy9kb3ducmV2LnhtbFBLBQYAAAAABAAEAPMAAADj&#10;BQAAAAA=&#10;">
                      <v:rect id="Rectangle 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vMerge w:val="restart"/>
            <w:tcBorders>
              <w:left w:val="single" w:sz="24" w:space="0" w:color="000000"/>
            </w:tcBorders>
          </w:tcPr>
          <w:p w14:paraId="674A3FF3" w14:textId="77777777" w:rsidR="0050799A" w:rsidRDefault="00483DDB">
            <w:pPr>
              <w:pStyle w:val="TableParagraph"/>
              <w:spacing w:before="31" w:line="252" w:lineRule="auto"/>
              <w:ind w:left="84" w:right="3940"/>
              <w:rPr>
                <w:sz w:val="19"/>
              </w:rPr>
            </w:pPr>
            <w:r>
              <w:rPr>
                <w:w w:val="105"/>
                <w:sz w:val="19"/>
              </w:rPr>
              <w:t>Voldoet niet aan alle criteria Het volgende is afgesproken:</w:t>
            </w:r>
          </w:p>
        </w:tc>
      </w:tr>
      <w:tr w:rsidR="0050799A" w14:paraId="46903286" w14:textId="77777777">
        <w:trPr>
          <w:trHeight w:val="2758"/>
        </w:trPr>
        <w:tc>
          <w:tcPr>
            <w:tcW w:w="2631" w:type="dxa"/>
            <w:gridSpan w:val="2"/>
            <w:tcBorders>
              <w:top w:val="nil"/>
            </w:tcBorders>
          </w:tcPr>
          <w:p w14:paraId="3B7AE66B" w14:textId="77777777" w:rsidR="0050799A" w:rsidRDefault="005079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2"/>
            <w:vMerge/>
            <w:tcBorders>
              <w:top w:val="nil"/>
              <w:left w:val="single" w:sz="24" w:space="0" w:color="000000"/>
            </w:tcBorders>
          </w:tcPr>
          <w:p w14:paraId="74E66A7D" w14:textId="77777777" w:rsidR="0050799A" w:rsidRDefault="0050799A">
            <w:pPr>
              <w:rPr>
                <w:sz w:val="2"/>
                <w:szCs w:val="2"/>
              </w:rPr>
            </w:pPr>
          </w:p>
        </w:tc>
      </w:tr>
      <w:tr w:rsidR="0050799A" w14:paraId="11B0238D" w14:textId="77777777">
        <w:trPr>
          <w:trHeight w:val="690"/>
        </w:trPr>
        <w:tc>
          <w:tcPr>
            <w:tcW w:w="4614" w:type="dxa"/>
            <w:gridSpan w:val="3"/>
          </w:tcPr>
          <w:p w14:paraId="24EF14ED" w14:textId="77777777" w:rsidR="0050799A" w:rsidRDefault="00483DDB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Handtekening kandidaat</w:t>
            </w:r>
          </w:p>
        </w:tc>
        <w:tc>
          <w:tcPr>
            <w:tcW w:w="4681" w:type="dxa"/>
          </w:tcPr>
          <w:p w14:paraId="03027E33" w14:textId="77777777" w:rsidR="0050799A" w:rsidRDefault="00483DDB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Handtekening praktijkbeoordelaar</w:t>
            </w:r>
          </w:p>
        </w:tc>
      </w:tr>
    </w:tbl>
    <w:p w14:paraId="2D509478" w14:textId="77777777" w:rsidR="00483DDB" w:rsidRDefault="00483DDB"/>
    <w:sectPr w:rsidR="00483DDB">
      <w:pgSz w:w="11900" w:h="16840"/>
      <w:pgMar w:top="1320" w:right="1140" w:bottom="1160" w:left="1200" w:header="598" w:footer="8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8FAC" w14:textId="77777777" w:rsidR="00483DDB" w:rsidRDefault="00483DDB">
      <w:r>
        <w:separator/>
      </w:r>
    </w:p>
  </w:endnote>
  <w:endnote w:type="continuationSeparator" w:id="0">
    <w:p w14:paraId="57C9F282" w14:textId="77777777" w:rsidR="00483DDB" w:rsidRDefault="0048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118C" w14:textId="77777777" w:rsidR="0050799A" w:rsidRDefault="00710CB0">
    <w:pPr>
      <w:pStyle w:val="Platteteks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33888" behindDoc="1" locked="0" layoutInCell="1" allowOverlap="1" wp14:anchorId="4A678775" wp14:editId="00C4809B">
              <wp:simplePos x="0" y="0"/>
              <wp:positionH relativeFrom="page">
                <wp:posOffset>886460</wp:posOffset>
              </wp:positionH>
              <wp:positionV relativeFrom="page">
                <wp:posOffset>9942195</wp:posOffset>
              </wp:positionV>
              <wp:extent cx="1302385" cy="137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12D4C" w14:textId="77777777" w:rsidR="0050799A" w:rsidRDefault="00483DD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Versie </w:t>
                          </w:r>
                          <w:r w:rsidR="00300D3C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 xml:space="preserve">.0 </w:t>
                          </w:r>
                          <w:r w:rsidR="00300D3C">
                            <w:rPr>
                              <w:sz w:val="16"/>
                            </w:rPr>
                            <w:t>30 oktober 2019</w:t>
                          </w:r>
                          <w:r>
                            <w:rPr>
                              <w:sz w:val="16"/>
                            </w:rPr>
                            <w:t xml:space="preserve"> november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8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69.8pt;margin-top:782.85pt;width:102.55pt;height:10.85pt;z-index:-2527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" filled="f" stroked="f">
              <v:textbox inset="0,0,0,0">
                <w:txbxContent>
                  <w:p w14:paraId="20512D4C" w14:textId="77777777" w:rsidR="0050799A" w:rsidRDefault="00483DD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Versie </w:t>
                    </w:r>
                    <w:r w:rsidR="00300D3C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 xml:space="preserve">.0 </w:t>
                    </w:r>
                    <w:r w:rsidR="00300D3C">
                      <w:rPr>
                        <w:sz w:val="16"/>
                      </w:rPr>
                      <w:t>30 oktober 2019</w:t>
                    </w:r>
                    <w:r>
                      <w:rPr>
                        <w:sz w:val="16"/>
                      </w:rPr>
                      <w:t xml:space="preserve"> november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34912" behindDoc="1" locked="0" layoutInCell="1" allowOverlap="1" wp14:anchorId="0D865968" wp14:editId="7620ACDE">
              <wp:simplePos x="0" y="0"/>
              <wp:positionH relativeFrom="page">
                <wp:posOffset>3083560</wp:posOffset>
              </wp:positionH>
              <wp:positionV relativeFrom="page">
                <wp:posOffset>9942195</wp:posOffset>
              </wp:positionV>
              <wp:extent cx="1391920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7DA31" w14:textId="77777777" w:rsidR="0050799A" w:rsidRDefault="00483DD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WB-O Praktijkbeoordelingslijst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65968" id="Text Box 2" o:spid="_x0000_s1059" type="#_x0000_t202" style="position:absolute;margin-left:242.8pt;margin-top:782.85pt;width:109.6pt;height:10.85pt;z-index:-2527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" filled="f" stroked="f">
              <v:textbox inset="0,0,0,0">
                <w:txbxContent>
                  <w:p w14:paraId="6BA7DA31" w14:textId="77777777" w:rsidR="0050799A" w:rsidRDefault="00483DD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WB-O Praktijkbeoordelingslijst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35936" behindDoc="1" locked="0" layoutInCell="1" allowOverlap="1" wp14:anchorId="5E94ADEE" wp14:editId="08E16DA3">
              <wp:simplePos x="0" y="0"/>
              <wp:positionH relativeFrom="page">
                <wp:posOffset>6493510</wp:posOffset>
              </wp:positionH>
              <wp:positionV relativeFrom="page">
                <wp:posOffset>9942195</wp:posOffset>
              </wp:positionV>
              <wp:extent cx="17907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64CCF" w14:textId="77777777" w:rsidR="0050799A" w:rsidRDefault="00483DDB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4ADEE" id="Text Box 1" o:spid="_x0000_s1060" type="#_x0000_t202" style="position:absolute;margin-left:511.3pt;margin-top:782.85pt;width:14.1pt;height:10.85pt;z-index:-2527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" filled="f" stroked="f">
              <v:textbox inset="0,0,0,0">
                <w:txbxContent>
                  <w:p w14:paraId="0AD64CCF" w14:textId="77777777" w:rsidR="0050799A" w:rsidRDefault="00483DDB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A7CF" w14:textId="77777777" w:rsidR="00483DDB" w:rsidRDefault="00483DDB">
      <w:r>
        <w:separator/>
      </w:r>
    </w:p>
  </w:footnote>
  <w:footnote w:type="continuationSeparator" w:id="0">
    <w:p w14:paraId="681E9187" w14:textId="77777777" w:rsidR="00483DDB" w:rsidRDefault="0048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8962" w14:textId="77777777" w:rsidR="0050799A" w:rsidRDefault="00483DDB">
    <w:pPr>
      <w:pStyle w:val="Platteteks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532864" behindDoc="1" locked="0" layoutInCell="1" allowOverlap="1" wp14:anchorId="1ED376B7" wp14:editId="317E03E0">
          <wp:simplePos x="0" y="0"/>
          <wp:positionH relativeFrom="page">
            <wp:posOffset>2970024</wp:posOffset>
          </wp:positionH>
          <wp:positionV relativeFrom="page">
            <wp:posOffset>379806</wp:posOffset>
          </wp:positionV>
          <wp:extent cx="1228141" cy="3960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141" cy="396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C00"/>
    <w:multiLevelType w:val="multilevel"/>
    <w:tmpl w:val="0B5AC198"/>
    <w:lvl w:ilvl="0">
      <w:start w:val="7"/>
      <w:numFmt w:val="decimal"/>
      <w:lvlText w:val="%1."/>
      <w:lvlJc w:val="left"/>
      <w:pPr>
        <w:ind w:left="423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2">
      <w:numFmt w:val="bullet"/>
      <w:lvlText w:val="•"/>
      <w:lvlJc w:val="left"/>
      <w:pPr>
        <w:ind w:left="1485" w:hanging="360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131" w:hanging="360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2777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3423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4068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4714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360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28C5673"/>
    <w:multiLevelType w:val="multilevel"/>
    <w:tmpl w:val="81B22EFC"/>
    <w:lvl w:ilvl="0">
      <w:start w:val="5"/>
      <w:numFmt w:val="decimal"/>
      <w:lvlText w:val="%1."/>
      <w:lvlJc w:val="left"/>
      <w:pPr>
        <w:ind w:left="423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hint="default"/>
        <w:spacing w:val="0"/>
        <w:w w:val="104"/>
        <w:lang w:val="nl-NL" w:eastAsia="nl-NL" w:bidi="nl-NL"/>
      </w:rPr>
    </w:lvl>
    <w:lvl w:ilvl="2">
      <w:numFmt w:val="bullet"/>
      <w:lvlText w:val="•"/>
      <w:lvlJc w:val="left"/>
      <w:pPr>
        <w:ind w:left="1485" w:hanging="360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131" w:hanging="360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2777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3423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4068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4714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360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36B17314"/>
    <w:multiLevelType w:val="hybridMultilevel"/>
    <w:tmpl w:val="09DC99CE"/>
    <w:lvl w:ilvl="0" w:tplc="FDA8C9D8">
      <w:numFmt w:val="bullet"/>
      <w:lvlText w:val="-"/>
      <w:lvlJc w:val="left"/>
      <w:pPr>
        <w:ind w:left="830" w:hanging="360"/>
      </w:pPr>
      <w:rPr>
        <w:rFonts w:ascii="Arial" w:eastAsia="Arial" w:hAnsi="Arial" w:cs="Arial" w:hint="default"/>
        <w:w w:val="104"/>
        <w:sz w:val="18"/>
        <w:szCs w:val="18"/>
        <w:lang w:val="nl-NL" w:eastAsia="nl-NL" w:bidi="nl-NL"/>
      </w:rPr>
    </w:lvl>
    <w:lvl w:ilvl="1" w:tplc="0484A908">
      <w:numFmt w:val="bullet"/>
      <w:lvlText w:val="•"/>
      <w:lvlJc w:val="left"/>
      <w:pPr>
        <w:ind w:left="1421" w:hanging="360"/>
      </w:pPr>
      <w:rPr>
        <w:rFonts w:hint="default"/>
        <w:lang w:val="nl-NL" w:eastAsia="nl-NL" w:bidi="nl-NL"/>
      </w:rPr>
    </w:lvl>
    <w:lvl w:ilvl="2" w:tplc="2C1447D0">
      <w:numFmt w:val="bullet"/>
      <w:lvlText w:val="•"/>
      <w:lvlJc w:val="left"/>
      <w:pPr>
        <w:ind w:left="2002" w:hanging="360"/>
      </w:pPr>
      <w:rPr>
        <w:rFonts w:hint="default"/>
        <w:lang w:val="nl-NL" w:eastAsia="nl-NL" w:bidi="nl-NL"/>
      </w:rPr>
    </w:lvl>
    <w:lvl w:ilvl="3" w:tplc="8BA6CA74">
      <w:numFmt w:val="bullet"/>
      <w:lvlText w:val="•"/>
      <w:lvlJc w:val="left"/>
      <w:pPr>
        <w:ind w:left="2583" w:hanging="360"/>
      </w:pPr>
      <w:rPr>
        <w:rFonts w:hint="default"/>
        <w:lang w:val="nl-NL" w:eastAsia="nl-NL" w:bidi="nl-NL"/>
      </w:rPr>
    </w:lvl>
    <w:lvl w:ilvl="4" w:tplc="65246EB0">
      <w:numFmt w:val="bullet"/>
      <w:lvlText w:val="•"/>
      <w:lvlJc w:val="left"/>
      <w:pPr>
        <w:ind w:left="3164" w:hanging="360"/>
      </w:pPr>
      <w:rPr>
        <w:rFonts w:hint="default"/>
        <w:lang w:val="nl-NL" w:eastAsia="nl-NL" w:bidi="nl-NL"/>
      </w:rPr>
    </w:lvl>
    <w:lvl w:ilvl="5" w:tplc="F8C8DBFC">
      <w:numFmt w:val="bullet"/>
      <w:lvlText w:val="•"/>
      <w:lvlJc w:val="left"/>
      <w:pPr>
        <w:ind w:left="3746" w:hanging="360"/>
      </w:pPr>
      <w:rPr>
        <w:rFonts w:hint="default"/>
        <w:lang w:val="nl-NL" w:eastAsia="nl-NL" w:bidi="nl-NL"/>
      </w:rPr>
    </w:lvl>
    <w:lvl w:ilvl="6" w:tplc="E8B29B38">
      <w:numFmt w:val="bullet"/>
      <w:lvlText w:val="•"/>
      <w:lvlJc w:val="left"/>
      <w:pPr>
        <w:ind w:left="4327" w:hanging="360"/>
      </w:pPr>
      <w:rPr>
        <w:rFonts w:hint="default"/>
        <w:lang w:val="nl-NL" w:eastAsia="nl-NL" w:bidi="nl-NL"/>
      </w:rPr>
    </w:lvl>
    <w:lvl w:ilvl="7" w:tplc="5874AE1C">
      <w:numFmt w:val="bullet"/>
      <w:lvlText w:val="•"/>
      <w:lvlJc w:val="left"/>
      <w:pPr>
        <w:ind w:left="4908" w:hanging="360"/>
      </w:pPr>
      <w:rPr>
        <w:rFonts w:hint="default"/>
        <w:lang w:val="nl-NL" w:eastAsia="nl-NL" w:bidi="nl-NL"/>
      </w:rPr>
    </w:lvl>
    <w:lvl w:ilvl="8" w:tplc="ECC8705E">
      <w:numFmt w:val="bullet"/>
      <w:lvlText w:val="•"/>
      <w:lvlJc w:val="left"/>
      <w:pPr>
        <w:ind w:left="5489" w:hanging="360"/>
      </w:pPr>
      <w:rPr>
        <w:rFonts w:hint="default"/>
        <w:lang w:val="nl-NL" w:eastAsia="nl-NL" w:bidi="nl-NL"/>
      </w:rPr>
    </w:lvl>
  </w:abstractNum>
  <w:abstractNum w:abstractNumId="3" w15:restartNumberingAfterBreak="0">
    <w:nsid w:val="44D84EF9"/>
    <w:multiLevelType w:val="multilevel"/>
    <w:tmpl w:val="FBA805DE"/>
    <w:lvl w:ilvl="0">
      <w:start w:val="2"/>
      <w:numFmt w:val="decimal"/>
      <w:lvlText w:val="%1."/>
      <w:lvlJc w:val="left"/>
      <w:pPr>
        <w:ind w:left="426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2">
      <w:numFmt w:val="bullet"/>
      <w:lvlText w:val="•"/>
      <w:lvlJc w:val="left"/>
      <w:pPr>
        <w:ind w:left="1485" w:hanging="360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131" w:hanging="360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2777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3423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4068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4714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360" w:hanging="360"/>
      </w:pPr>
      <w:rPr>
        <w:rFonts w:hint="default"/>
        <w:lang w:val="nl-NL" w:eastAsia="nl-NL" w:bidi="nl-NL"/>
      </w:rPr>
    </w:lvl>
  </w:abstractNum>
  <w:abstractNum w:abstractNumId="4" w15:restartNumberingAfterBreak="0">
    <w:nsid w:val="594C7B37"/>
    <w:multiLevelType w:val="multilevel"/>
    <w:tmpl w:val="89307650"/>
    <w:lvl w:ilvl="0">
      <w:start w:val="8"/>
      <w:numFmt w:val="decimal"/>
      <w:lvlText w:val="%1."/>
      <w:lvlJc w:val="left"/>
      <w:pPr>
        <w:ind w:left="423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2">
      <w:numFmt w:val="bullet"/>
      <w:lvlText w:val="•"/>
      <w:lvlJc w:val="left"/>
      <w:pPr>
        <w:ind w:left="1485" w:hanging="360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131" w:hanging="360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2777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3423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4068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4714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360" w:hanging="360"/>
      </w:pPr>
      <w:rPr>
        <w:rFonts w:hint="default"/>
        <w:lang w:val="nl-NL" w:eastAsia="nl-NL" w:bidi="nl-NL"/>
      </w:rPr>
    </w:lvl>
  </w:abstractNum>
  <w:abstractNum w:abstractNumId="5" w15:restartNumberingAfterBreak="0">
    <w:nsid w:val="67237E65"/>
    <w:multiLevelType w:val="multilevel"/>
    <w:tmpl w:val="6F3844C0"/>
    <w:lvl w:ilvl="0">
      <w:start w:val="9"/>
      <w:numFmt w:val="decimal"/>
      <w:lvlText w:val="%1."/>
      <w:lvlJc w:val="left"/>
      <w:pPr>
        <w:ind w:left="423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2">
      <w:numFmt w:val="bullet"/>
      <w:lvlText w:val="•"/>
      <w:lvlJc w:val="left"/>
      <w:pPr>
        <w:ind w:left="1485" w:hanging="360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131" w:hanging="360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2777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3423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4068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4714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360" w:hanging="360"/>
      </w:pPr>
      <w:rPr>
        <w:rFonts w:hint="default"/>
        <w:lang w:val="nl-NL" w:eastAsia="nl-NL" w:bidi="nl-NL"/>
      </w:rPr>
    </w:lvl>
  </w:abstractNum>
  <w:abstractNum w:abstractNumId="6" w15:restartNumberingAfterBreak="0">
    <w:nsid w:val="6C664AEC"/>
    <w:multiLevelType w:val="multilevel"/>
    <w:tmpl w:val="10FE375C"/>
    <w:lvl w:ilvl="0">
      <w:start w:val="1"/>
      <w:numFmt w:val="decimal"/>
      <w:lvlText w:val="%1."/>
      <w:lvlJc w:val="left"/>
      <w:pPr>
        <w:ind w:left="423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2">
      <w:numFmt w:val="bullet"/>
      <w:lvlText w:val="•"/>
      <w:lvlJc w:val="left"/>
      <w:pPr>
        <w:ind w:left="1485" w:hanging="360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131" w:hanging="360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2777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3423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4068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4714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360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6DDA07BC"/>
    <w:multiLevelType w:val="multilevel"/>
    <w:tmpl w:val="1E96B53A"/>
    <w:lvl w:ilvl="0">
      <w:start w:val="3"/>
      <w:numFmt w:val="decimal"/>
      <w:lvlText w:val="%1."/>
      <w:lvlJc w:val="left"/>
      <w:pPr>
        <w:ind w:left="423" w:hanging="360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hint="default"/>
        <w:spacing w:val="0"/>
        <w:w w:val="104"/>
        <w:lang w:val="nl-NL" w:eastAsia="nl-NL" w:bidi="nl-NL"/>
      </w:rPr>
    </w:lvl>
    <w:lvl w:ilvl="2">
      <w:numFmt w:val="bullet"/>
      <w:lvlText w:val="•"/>
      <w:lvlJc w:val="left"/>
      <w:pPr>
        <w:ind w:left="1485" w:hanging="360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131" w:hanging="360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2777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3423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4068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4714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360" w:hanging="360"/>
      </w:pPr>
      <w:rPr>
        <w:rFonts w:hint="default"/>
        <w:lang w:val="nl-NL" w:eastAsia="nl-NL" w:bidi="nl-NL"/>
      </w:rPr>
    </w:lvl>
  </w:abstractNum>
  <w:abstractNum w:abstractNumId="8" w15:restartNumberingAfterBreak="0">
    <w:nsid w:val="747E4E51"/>
    <w:multiLevelType w:val="hybridMultilevel"/>
    <w:tmpl w:val="816200AA"/>
    <w:lvl w:ilvl="0" w:tplc="E3DE4DB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4"/>
        <w:sz w:val="18"/>
        <w:szCs w:val="18"/>
        <w:lang w:val="nl-NL" w:eastAsia="nl-NL" w:bidi="nl-NL"/>
      </w:rPr>
    </w:lvl>
    <w:lvl w:ilvl="1" w:tplc="75B29088">
      <w:numFmt w:val="bullet"/>
      <w:lvlText w:val="•"/>
      <w:lvlJc w:val="left"/>
      <w:pPr>
        <w:ind w:left="1337" w:hanging="360"/>
      </w:pPr>
      <w:rPr>
        <w:rFonts w:hint="default"/>
        <w:lang w:val="nl-NL" w:eastAsia="nl-NL" w:bidi="nl-NL"/>
      </w:rPr>
    </w:lvl>
    <w:lvl w:ilvl="2" w:tplc="53565BE2">
      <w:numFmt w:val="bullet"/>
      <w:lvlText w:val="•"/>
      <w:lvlJc w:val="left"/>
      <w:pPr>
        <w:ind w:left="2194" w:hanging="360"/>
      </w:pPr>
      <w:rPr>
        <w:rFonts w:hint="default"/>
        <w:lang w:val="nl-NL" w:eastAsia="nl-NL" w:bidi="nl-NL"/>
      </w:rPr>
    </w:lvl>
    <w:lvl w:ilvl="3" w:tplc="74369A88">
      <w:numFmt w:val="bullet"/>
      <w:lvlText w:val="•"/>
      <w:lvlJc w:val="left"/>
      <w:pPr>
        <w:ind w:left="3051" w:hanging="360"/>
      </w:pPr>
      <w:rPr>
        <w:rFonts w:hint="default"/>
        <w:lang w:val="nl-NL" w:eastAsia="nl-NL" w:bidi="nl-NL"/>
      </w:rPr>
    </w:lvl>
    <w:lvl w:ilvl="4" w:tplc="CAA81F1A">
      <w:numFmt w:val="bullet"/>
      <w:lvlText w:val="•"/>
      <w:lvlJc w:val="left"/>
      <w:pPr>
        <w:ind w:left="3908" w:hanging="360"/>
      </w:pPr>
      <w:rPr>
        <w:rFonts w:hint="default"/>
        <w:lang w:val="nl-NL" w:eastAsia="nl-NL" w:bidi="nl-NL"/>
      </w:rPr>
    </w:lvl>
    <w:lvl w:ilvl="5" w:tplc="72CC7CA4">
      <w:numFmt w:val="bullet"/>
      <w:lvlText w:val="•"/>
      <w:lvlJc w:val="left"/>
      <w:pPr>
        <w:ind w:left="4765" w:hanging="360"/>
      </w:pPr>
      <w:rPr>
        <w:rFonts w:hint="default"/>
        <w:lang w:val="nl-NL" w:eastAsia="nl-NL" w:bidi="nl-NL"/>
      </w:rPr>
    </w:lvl>
    <w:lvl w:ilvl="6" w:tplc="08363912">
      <w:numFmt w:val="bullet"/>
      <w:lvlText w:val="•"/>
      <w:lvlJc w:val="left"/>
      <w:pPr>
        <w:ind w:left="5622" w:hanging="360"/>
      </w:pPr>
      <w:rPr>
        <w:rFonts w:hint="default"/>
        <w:lang w:val="nl-NL" w:eastAsia="nl-NL" w:bidi="nl-NL"/>
      </w:rPr>
    </w:lvl>
    <w:lvl w:ilvl="7" w:tplc="EE2A554A">
      <w:numFmt w:val="bullet"/>
      <w:lvlText w:val="•"/>
      <w:lvlJc w:val="left"/>
      <w:pPr>
        <w:ind w:left="6479" w:hanging="360"/>
      </w:pPr>
      <w:rPr>
        <w:rFonts w:hint="default"/>
        <w:lang w:val="nl-NL" w:eastAsia="nl-NL" w:bidi="nl-NL"/>
      </w:rPr>
    </w:lvl>
    <w:lvl w:ilvl="8" w:tplc="6116E164">
      <w:numFmt w:val="bullet"/>
      <w:lvlText w:val="•"/>
      <w:lvlJc w:val="left"/>
      <w:pPr>
        <w:ind w:left="7336" w:hanging="360"/>
      </w:pPr>
      <w:rPr>
        <w:rFonts w:hint="default"/>
        <w:lang w:val="nl-NL" w:eastAsia="nl-NL" w:bidi="nl-NL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9A"/>
    <w:rsid w:val="00291EF2"/>
    <w:rsid w:val="00300D3C"/>
    <w:rsid w:val="00483DDB"/>
    <w:rsid w:val="0050799A"/>
    <w:rsid w:val="007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ED7FA"/>
  <w15:docId w15:val="{E5DCF097-1A2B-4B19-B997-2AC84A4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"/>
      <w:ind w:left="21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b/>
      <w:bCs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00D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D3C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300D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D3C"/>
    <w:rPr>
      <w:rFonts w:ascii="Arial" w:eastAsia="Arial" w:hAnsi="Arial" w:cs="Arial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91EF2"/>
    <w:rPr>
      <w:rFonts w:ascii="Arial" w:eastAsia="Arial" w:hAnsi="Arial" w:cs="Arial"/>
      <w:b/>
      <w:bCs/>
      <w:sz w:val="19"/>
      <w:szCs w:val="19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742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Praktijkbeoordelinglijst WB-O_041113.docx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Praktijkbeoordelinglijst WB-O_041113.docx</dc:title>
  <dc:creator>Gebruiker</dc:creator>
  <cp:lastModifiedBy>Paula Nusse</cp:lastModifiedBy>
  <cp:revision>2</cp:revision>
  <dcterms:created xsi:type="dcterms:W3CDTF">2020-03-23T13:21:00Z</dcterms:created>
  <dcterms:modified xsi:type="dcterms:W3CDTF">2020-03-23T13:21:00Z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Word</vt:lpwstr>
  </property>
  <property fmtid="{D5CDD505-2E9C-101B-9397-08002B2CF9AE}" pid="4" name="LastSaved">
    <vt:filetime>2019-10-29T00:00:00Z</vt:filetime>
  </property>
</Properties>
</file>